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F67F" w14:textId="77CDA0CE" w:rsidR="00F141A4" w:rsidRPr="0080187E" w:rsidRDefault="00437C96" w:rsidP="00C95473">
      <w:pPr>
        <w:pStyle w:val="Teksttreci50"/>
        <w:shd w:val="clear" w:color="auto" w:fill="auto"/>
        <w:spacing w:before="0" w:after="211"/>
        <w:jc w:val="left"/>
        <w:rPr>
          <w:rFonts w:asciiTheme="minorHAnsi" w:hAnsiTheme="minorHAnsi" w:cstheme="minorHAnsi"/>
          <w:b/>
          <w:i w:val="0"/>
          <w:iCs w:val="0"/>
          <w:sz w:val="20"/>
          <w:szCs w:val="20"/>
        </w:rPr>
      </w:pPr>
      <w:r w:rsidRPr="0080187E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Załącznik nr </w:t>
      </w:r>
      <w:r w:rsidR="00C60F64" w:rsidRPr="0080187E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5</w:t>
      </w:r>
      <w:r w:rsidR="00C95473" w:rsidRPr="0080187E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</w:t>
      </w:r>
      <w:r w:rsidRPr="0080187E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do Regulaminu przyznawania środków finansowych na założenie własnej działalności gospodarczej oraz wsparcia pomostowego </w:t>
      </w:r>
      <w:r w:rsidRPr="0080187E">
        <w:rPr>
          <w:rStyle w:val="PogrubienieTeksttreci59ptBezkursywy"/>
          <w:rFonts w:asciiTheme="minorHAnsi" w:hAnsiTheme="minorHAnsi" w:cstheme="minorHAnsi"/>
          <w:b w:val="0"/>
          <w:i/>
          <w:iCs/>
          <w:sz w:val="20"/>
          <w:szCs w:val="20"/>
        </w:rPr>
        <w:t>w ramach projektu</w:t>
      </w:r>
      <w:r w:rsidR="00A67CD5" w:rsidRPr="0080187E">
        <w:rPr>
          <w:rStyle w:val="PogrubienieTeksttreci59ptBezkursywy"/>
          <w:rFonts w:asciiTheme="minorHAnsi" w:hAnsiTheme="minorHAnsi" w:cstheme="minorHAnsi"/>
          <w:b w:val="0"/>
          <w:i/>
          <w:iCs/>
          <w:sz w:val="20"/>
          <w:szCs w:val="20"/>
        </w:rPr>
        <w:t xml:space="preserve"> „Mój biznes – moja przyszłość”</w:t>
      </w:r>
    </w:p>
    <w:p w14:paraId="6D1E430C" w14:textId="78B18596" w:rsidR="00F141A4" w:rsidRPr="00744259" w:rsidRDefault="00744259">
      <w:pPr>
        <w:pStyle w:val="Teksttreci20"/>
        <w:shd w:val="clear" w:color="auto" w:fill="auto"/>
        <w:spacing w:before="0" w:after="556"/>
        <w:ind w:right="380" w:firstLine="0"/>
        <w:rPr>
          <w:b/>
          <w:bCs/>
        </w:rPr>
      </w:pPr>
      <w:r w:rsidRPr="00744259">
        <w:rPr>
          <w:b/>
          <w:bCs/>
        </w:rPr>
        <w:t>ZAŚWIADCZENIE PRACODAWCY</w:t>
      </w:r>
      <w:r w:rsidRPr="00744259">
        <w:rPr>
          <w:rStyle w:val="Odwoanieprzypisudolnego"/>
          <w:b/>
          <w:bCs/>
        </w:rPr>
        <w:footnoteReference w:id="1"/>
      </w:r>
    </w:p>
    <w:p w14:paraId="3CFF0631" w14:textId="703D6466" w:rsidR="00F141A4" w:rsidRDefault="00437C96">
      <w:pPr>
        <w:pStyle w:val="Podpistabeli0"/>
        <w:framePr w:w="9197" w:wrap="notBeside" w:vAnchor="text" w:hAnchor="text" w:xAlign="center" w:y="1"/>
        <w:shd w:val="clear" w:color="auto" w:fill="auto"/>
        <w:rPr>
          <w:b/>
          <w:bCs/>
        </w:rPr>
      </w:pPr>
      <w:r w:rsidRPr="00744259">
        <w:rPr>
          <w:b/>
          <w:bCs/>
        </w:rPr>
        <w:t>ZAŚWIADCZAM, I</w:t>
      </w:r>
      <w:r w:rsidR="00744259" w:rsidRPr="00744259">
        <w:rPr>
          <w:b/>
          <w:bCs/>
        </w:rPr>
        <w:t>Ż</w:t>
      </w:r>
      <w:r w:rsidRPr="00744259">
        <w:rPr>
          <w:b/>
          <w:bCs/>
        </w:rPr>
        <w:t xml:space="preserve"> PAN/I:</w:t>
      </w:r>
    </w:p>
    <w:p w14:paraId="7E418F8B" w14:textId="77777777" w:rsidR="00744259" w:rsidRPr="00744259" w:rsidRDefault="00744259">
      <w:pPr>
        <w:pStyle w:val="Podpistabeli0"/>
        <w:framePr w:w="9197" w:wrap="notBeside" w:vAnchor="text" w:hAnchor="text" w:xAlign="center" w:y="1"/>
        <w:shd w:val="clear" w:color="auto" w:fill="auto"/>
        <w:rPr>
          <w:b/>
          <w:b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6250"/>
      </w:tblGrid>
      <w:tr w:rsidR="00F141A4" w14:paraId="4C0D07D2" w14:textId="77777777" w:rsidTr="00976FD8">
        <w:trPr>
          <w:trHeight w:hRule="exact" w:val="725"/>
          <w:jc w:val="center"/>
        </w:trPr>
        <w:tc>
          <w:tcPr>
            <w:tcW w:w="2947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9D4FC2" w14:textId="77777777" w:rsidR="00F141A4" w:rsidRDefault="00437C96" w:rsidP="00446A1F">
            <w:pPr>
              <w:pStyle w:val="Teksttreci20"/>
              <w:framePr w:w="9197" w:wrap="notBeside" w:vAnchor="text" w:hAnchor="text" w:xAlign="center" w:y="1"/>
              <w:shd w:val="clear" w:color="auto" w:fill="auto"/>
              <w:spacing w:before="0" w:after="0"/>
              <w:ind w:left="130" w:firstLine="0"/>
              <w:jc w:val="left"/>
            </w:pPr>
            <w:r>
              <w:rPr>
                <w:rStyle w:val="Teksttreci21"/>
              </w:rPr>
              <w:t>Imię i nazwisko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983AC" w14:textId="77777777" w:rsidR="00F141A4" w:rsidRDefault="00F141A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1A4" w14:paraId="781287AA" w14:textId="77777777" w:rsidTr="00976FD8">
        <w:trPr>
          <w:trHeight w:hRule="exact" w:val="720"/>
          <w:jc w:val="center"/>
        </w:trPr>
        <w:tc>
          <w:tcPr>
            <w:tcW w:w="2947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F1CED2" w14:textId="77777777" w:rsidR="00F141A4" w:rsidRDefault="00437C96" w:rsidP="00446A1F">
            <w:pPr>
              <w:pStyle w:val="Teksttreci20"/>
              <w:framePr w:w="9197" w:wrap="notBeside" w:vAnchor="text" w:hAnchor="text" w:xAlign="center" w:y="1"/>
              <w:shd w:val="clear" w:color="auto" w:fill="auto"/>
              <w:spacing w:before="0" w:after="0"/>
              <w:ind w:left="130" w:firstLine="0"/>
              <w:jc w:val="left"/>
            </w:pPr>
            <w:r>
              <w:rPr>
                <w:rStyle w:val="Teksttreci21"/>
              </w:rPr>
              <w:t>Nazwisko rodowe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8055D" w14:textId="77777777" w:rsidR="00F141A4" w:rsidRDefault="00F141A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1A4" w14:paraId="66CEDD5E" w14:textId="77777777" w:rsidTr="00976FD8">
        <w:trPr>
          <w:trHeight w:hRule="exact" w:val="850"/>
          <w:jc w:val="center"/>
        </w:trPr>
        <w:tc>
          <w:tcPr>
            <w:tcW w:w="2947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9EB7E83" w14:textId="77777777" w:rsidR="00F141A4" w:rsidRDefault="00437C96" w:rsidP="00446A1F">
            <w:pPr>
              <w:pStyle w:val="Teksttreci20"/>
              <w:framePr w:w="9197" w:wrap="notBeside" w:vAnchor="text" w:hAnchor="text" w:xAlign="center" w:y="1"/>
              <w:shd w:val="clear" w:color="auto" w:fill="auto"/>
              <w:spacing w:before="0" w:after="0" w:line="278" w:lineRule="exact"/>
              <w:ind w:left="130" w:firstLine="0"/>
              <w:jc w:val="left"/>
            </w:pPr>
            <w:r>
              <w:rPr>
                <w:rStyle w:val="Teksttreci21"/>
              </w:rPr>
              <w:t>Dokładny adres zamieszkania z kodem pocztowym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16E3C" w14:textId="77777777" w:rsidR="00F141A4" w:rsidRDefault="00F141A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1A4" w14:paraId="3ED1625D" w14:textId="77777777" w:rsidTr="00976FD8">
        <w:trPr>
          <w:trHeight w:hRule="exact" w:val="854"/>
          <w:jc w:val="center"/>
        </w:trPr>
        <w:tc>
          <w:tcPr>
            <w:tcW w:w="2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F5CBB" w14:textId="77777777" w:rsidR="00F141A4" w:rsidRDefault="00437C96" w:rsidP="00446A1F">
            <w:pPr>
              <w:pStyle w:val="Teksttreci20"/>
              <w:framePr w:w="9197" w:wrap="notBeside" w:vAnchor="text" w:hAnchor="text" w:xAlign="center" w:y="1"/>
              <w:shd w:val="clear" w:color="auto" w:fill="auto"/>
              <w:spacing w:before="0" w:after="0"/>
              <w:ind w:left="130" w:firstLine="0"/>
              <w:jc w:val="left"/>
            </w:pPr>
            <w:r>
              <w:rPr>
                <w:rStyle w:val="Teksttreci21"/>
              </w:rPr>
              <w:t>PESEL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535E5" w14:textId="77777777" w:rsidR="00F141A4" w:rsidRDefault="00F141A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1B77144" w14:textId="77777777" w:rsidR="00F141A4" w:rsidRDefault="00F141A4">
      <w:pPr>
        <w:framePr w:w="9197" w:wrap="notBeside" w:vAnchor="text" w:hAnchor="text" w:xAlign="center" w:y="1"/>
        <w:rPr>
          <w:sz w:val="2"/>
          <w:szCs w:val="2"/>
        </w:rPr>
      </w:pPr>
    </w:p>
    <w:p w14:paraId="7580EB42" w14:textId="77777777" w:rsidR="00F141A4" w:rsidRDefault="00F141A4">
      <w:pPr>
        <w:rPr>
          <w:sz w:val="2"/>
          <w:szCs w:val="2"/>
        </w:rPr>
      </w:pPr>
    </w:p>
    <w:p w14:paraId="7D95C8BE" w14:textId="77777777" w:rsidR="00744259" w:rsidRDefault="00744259">
      <w:pPr>
        <w:pStyle w:val="Podpistabeli0"/>
        <w:framePr w:w="9226" w:wrap="notBeside" w:vAnchor="text" w:hAnchor="text" w:xAlign="center" w:y="1"/>
        <w:shd w:val="clear" w:color="auto" w:fill="auto"/>
        <w:rPr>
          <w:rStyle w:val="Podpistabeli1"/>
          <w:b/>
          <w:bCs/>
        </w:rPr>
      </w:pPr>
    </w:p>
    <w:p w14:paraId="06EE9060" w14:textId="0925635B" w:rsidR="00744259" w:rsidRPr="00744259" w:rsidRDefault="00437C96">
      <w:pPr>
        <w:pStyle w:val="Podpistabeli0"/>
        <w:framePr w:w="9226" w:wrap="notBeside" w:vAnchor="text" w:hAnchor="text" w:xAlign="center" w:y="1"/>
        <w:shd w:val="clear" w:color="auto" w:fill="auto"/>
        <w:rPr>
          <w:b/>
          <w:bCs/>
          <w:u w:val="single"/>
        </w:rPr>
      </w:pPr>
      <w:r w:rsidRPr="00744259">
        <w:rPr>
          <w:rStyle w:val="Podpistabeli1"/>
          <w:b/>
          <w:bCs/>
        </w:rPr>
        <w:t>Dane pracodawcy: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8092"/>
      </w:tblGrid>
      <w:tr w:rsidR="00F141A4" w14:paraId="2F341D68" w14:textId="77777777" w:rsidTr="00446A1F">
        <w:trPr>
          <w:trHeight w:hRule="exact" w:val="1248"/>
          <w:jc w:val="center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14:paraId="4766852D" w14:textId="77777777" w:rsidR="00744259" w:rsidRDefault="00744259" w:rsidP="00446A1F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after="0"/>
              <w:ind w:left="130" w:firstLine="0"/>
              <w:jc w:val="left"/>
              <w:rPr>
                <w:rStyle w:val="Teksttreci21"/>
              </w:rPr>
            </w:pPr>
          </w:p>
          <w:p w14:paraId="19B849A2" w14:textId="19756313" w:rsidR="00F141A4" w:rsidRDefault="00437C96" w:rsidP="00446A1F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after="0"/>
              <w:ind w:left="130" w:firstLine="0"/>
              <w:jc w:val="left"/>
            </w:pPr>
            <w:r>
              <w:rPr>
                <w:rStyle w:val="Teksttreci21"/>
              </w:rPr>
              <w:t>Nazwa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D99DA" w14:textId="77777777" w:rsidR="00F141A4" w:rsidRDefault="00F141A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1A4" w14:paraId="6C5DDF0C" w14:textId="77777777" w:rsidTr="00446A1F">
        <w:trPr>
          <w:trHeight w:hRule="exact" w:val="864"/>
          <w:jc w:val="center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14:paraId="55493E69" w14:textId="77777777" w:rsidR="00744259" w:rsidRDefault="00744259" w:rsidP="00446A1F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after="0"/>
              <w:ind w:left="130" w:firstLine="0"/>
              <w:jc w:val="left"/>
              <w:rPr>
                <w:rStyle w:val="Teksttreci21"/>
              </w:rPr>
            </w:pPr>
          </w:p>
          <w:p w14:paraId="7D58F71E" w14:textId="430FEECE" w:rsidR="00F141A4" w:rsidRDefault="00437C96" w:rsidP="00446A1F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after="0"/>
              <w:ind w:left="130" w:firstLine="0"/>
              <w:jc w:val="left"/>
            </w:pPr>
            <w:r>
              <w:rPr>
                <w:rStyle w:val="Teksttreci21"/>
              </w:rPr>
              <w:t>Adres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D4005" w14:textId="77777777" w:rsidR="00F141A4" w:rsidRDefault="00F141A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1A4" w14:paraId="79020A38" w14:textId="77777777" w:rsidTr="00446A1F">
        <w:trPr>
          <w:trHeight w:hRule="exact" w:val="571"/>
          <w:jc w:val="center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42CA64" w14:textId="77777777" w:rsidR="00F141A4" w:rsidRDefault="00437C96" w:rsidP="00446A1F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after="0"/>
              <w:ind w:left="130" w:firstLine="0"/>
              <w:jc w:val="left"/>
            </w:pPr>
            <w:r>
              <w:rPr>
                <w:rStyle w:val="Teksttreci21"/>
              </w:rPr>
              <w:t>NIP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B420E" w14:textId="77777777" w:rsidR="00F141A4" w:rsidRDefault="00F141A4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E4EFF34" w14:textId="77777777" w:rsidR="00F141A4" w:rsidRDefault="00F141A4">
      <w:pPr>
        <w:framePr w:w="9226" w:wrap="notBeside" w:vAnchor="text" w:hAnchor="text" w:xAlign="center" w:y="1"/>
        <w:rPr>
          <w:sz w:val="2"/>
          <w:szCs w:val="2"/>
        </w:rPr>
      </w:pPr>
    </w:p>
    <w:p w14:paraId="17A14748" w14:textId="77777777" w:rsidR="00F141A4" w:rsidRDefault="00F141A4">
      <w:pPr>
        <w:rPr>
          <w:sz w:val="2"/>
          <w:szCs w:val="2"/>
        </w:rPr>
      </w:pPr>
    </w:p>
    <w:p w14:paraId="21386362" w14:textId="77777777" w:rsidR="00F141A4" w:rsidRPr="00744259" w:rsidRDefault="00437C96">
      <w:pPr>
        <w:pStyle w:val="Podpistabeli0"/>
        <w:framePr w:w="9226" w:wrap="notBeside" w:vAnchor="text" w:hAnchor="text" w:xAlign="center" w:y="1"/>
        <w:shd w:val="clear" w:color="auto" w:fill="auto"/>
        <w:rPr>
          <w:b/>
          <w:bCs/>
        </w:rPr>
      </w:pPr>
      <w:r w:rsidRPr="00744259">
        <w:rPr>
          <w:b/>
          <w:bCs/>
        </w:rPr>
        <w:t>Jest: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4"/>
        <w:gridCol w:w="283"/>
        <w:gridCol w:w="3158"/>
      </w:tblGrid>
      <w:tr w:rsidR="00F141A4" w14:paraId="03F70F28" w14:textId="77777777" w:rsidTr="00E315AB">
        <w:trPr>
          <w:trHeight w:hRule="exact" w:val="1133"/>
          <w:jc w:val="center"/>
        </w:trPr>
        <w:tc>
          <w:tcPr>
            <w:tcW w:w="5784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49725C" w14:textId="77777777" w:rsidR="00F141A4" w:rsidRDefault="00437C9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after="0"/>
              <w:ind w:left="2080" w:firstLine="0"/>
              <w:jc w:val="left"/>
            </w:pPr>
            <w:r>
              <w:rPr>
                <w:rStyle w:val="Teksttreci21"/>
              </w:rPr>
              <w:t>Wyszczególnienie</w:t>
            </w:r>
          </w:p>
        </w:tc>
        <w:tc>
          <w:tcPr>
            <w:tcW w:w="3441" w:type="dxa"/>
            <w:gridSpan w:val="2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BB4D90A" w14:textId="77777777" w:rsidR="00F141A4" w:rsidRDefault="00437C9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after="0" w:line="278" w:lineRule="exact"/>
              <w:ind w:left="140" w:firstLine="0"/>
              <w:jc w:val="left"/>
            </w:pPr>
            <w:r>
              <w:rPr>
                <w:rStyle w:val="Teksttreci21"/>
              </w:rPr>
              <w:t>Należy zaznaczyć właściwą odpowiedź wstawiając znak: „X” (do wyboru jest jedna z poniższych pozycji)</w:t>
            </w:r>
          </w:p>
        </w:tc>
      </w:tr>
      <w:tr w:rsidR="00F141A4" w14:paraId="6A857894" w14:textId="77777777" w:rsidTr="00E315AB">
        <w:trPr>
          <w:trHeight w:hRule="exact" w:val="566"/>
          <w:jc w:val="center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shd w:val="clear" w:color="auto" w:fill="FFFFFF"/>
          </w:tcPr>
          <w:p w14:paraId="380D1FB0" w14:textId="77777777" w:rsidR="00F141A4" w:rsidRPr="00744259" w:rsidRDefault="00437C9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  <w:rPr>
                <w:b/>
                <w:bCs/>
              </w:rPr>
            </w:pPr>
            <w:r w:rsidRPr="00744259">
              <w:rPr>
                <w:rStyle w:val="Teksttreci21"/>
                <w:b/>
                <w:bCs/>
              </w:rPr>
              <w:t>Pracownikiem zatrudnionym na:</w:t>
            </w:r>
          </w:p>
        </w:tc>
      </w:tr>
      <w:tr w:rsidR="00F141A4" w14:paraId="27979822" w14:textId="77777777" w:rsidTr="00E315AB">
        <w:trPr>
          <w:trHeight w:hRule="exact" w:val="830"/>
          <w:jc w:val="center"/>
        </w:trPr>
        <w:tc>
          <w:tcPr>
            <w:tcW w:w="6067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FFFFFF"/>
            <w:vAlign w:val="center"/>
          </w:tcPr>
          <w:p w14:paraId="1D6FB736" w14:textId="77777777" w:rsidR="00F141A4" w:rsidRDefault="00437C9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after="0"/>
              <w:ind w:left="480" w:firstLine="0"/>
              <w:jc w:val="left"/>
            </w:pPr>
            <w:r>
              <w:rPr>
                <w:rStyle w:val="Teksttreci21"/>
              </w:rPr>
              <w:t>• umowę na czas określony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D4463E" w14:textId="375B6291" w:rsidR="00F141A4" w:rsidRDefault="00F00412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after="0"/>
              <w:ind w:left="1680" w:firstLine="0"/>
              <w:jc w:val="left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E7CFEA" wp14:editId="2F785B82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29845</wp:posOffset>
                      </wp:positionV>
                      <wp:extent cx="200025" cy="219075"/>
                      <wp:effectExtent l="5715" t="13335" r="13335" b="571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F5ABB" id="Rectangle 9" o:spid="_x0000_s1026" style="position:absolute;margin-left:62.7pt;margin-top:2.35pt;width:15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yzHQIAADs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EvODPRU&#10;oo8kGphWS7aI8gzOlxT16B4wJujdvRVfPDN23VGUvEW0QyehJlJFjM9+ehANT0/Zdnhna0KHXbBJ&#10;qUODfQQkDdghFeR4Log8BCbokiqcT+ecCXJNi0V+NU8/QPn02KEPb6TtWTxUHIl6Aof9vQ+RDJRP&#10;IYm81areKK2Tge12rZHtgXpjk9YJ3V+GacOGii/mxOPvEMSV1p8gehWoybXqK359DoIyqvba1KkF&#10;Ayg9nomyNicZo3JjBba2PpKKaMcOpomjQ2fxG2cDdW/F/dcdoORMvzVUiUUxm8V2T8ZsfjUlAy89&#10;20sPGEFQFQ+cjcd1GEdk51C1Hf1UpNyNvaXqNSopGys7sjqRpQ5Ngp+mKY7ApZ2ifsz86jsAAAD/&#10;/wMAUEsDBBQABgAIAAAAIQDpQcAE3gAAAAgBAAAPAAAAZHJzL2Rvd25yZXYueG1sTI/NTsMwEITv&#10;SLyDtUjcqEP6A0njVAhUJI5teuG2ibdJIF5HsdMGnh73VI6jGc18k20m04kTDa61rOBxFoEgrqxu&#10;uVZwKLYPzyCcR9bYWSYFP+Rgk9/eZJhqe+Ydnfa+FqGEXYoKGu/7VEpXNWTQzWxPHLyjHQz6IIda&#10;6gHPodx0Mo6ilTTYclhosKfXhqrv/WgUlG18wN9d8R6ZZDv3H1PxNX6+KXV/N72sQXia/DUMF/yA&#10;DnlgKu3I2oku6Hi5CFEFiycQF3+5SkCUCuZJDDLP5P8D+R8AAAD//wMAUEsBAi0AFAAGAAgAAAAh&#10;ALaDOJL+AAAA4QEAABMAAAAAAAAAAAAAAAAAAAAAAFtDb250ZW50X1R5cGVzXS54bWxQSwECLQAU&#10;AAYACAAAACEAOP0h/9YAAACUAQAACwAAAAAAAAAAAAAAAAAvAQAAX3JlbHMvLnJlbHNQSwECLQAU&#10;AAYACAAAACEARNVMsx0CAAA7BAAADgAAAAAAAAAAAAAAAAAuAgAAZHJzL2Uyb0RvYy54bWxQSwEC&#10;LQAUAAYACAAAACEA6UHABN4AAAAIAQAADwAAAAAAAAAAAAAAAAB3BAAAZHJzL2Rvd25yZXYueG1s&#10;UEsFBgAAAAAEAAQA8wAAAIIFAAAAAA==&#10;"/>
                  </w:pict>
                </mc:Fallback>
              </mc:AlternateContent>
            </w:r>
          </w:p>
        </w:tc>
      </w:tr>
      <w:tr w:rsidR="00F141A4" w14:paraId="0316DF2F" w14:textId="77777777" w:rsidTr="00E315AB">
        <w:trPr>
          <w:trHeight w:hRule="exact" w:val="845"/>
          <w:jc w:val="center"/>
        </w:trPr>
        <w:tc>
          <w:tcPr>
            <w:tcW w:w="60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DB4217F" w14:textId="77777777" w:rsidR="00F141A4" w:rsidRDefault="00437C96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after="0"/>
              <w:ind w:left="480" w:firstLine="0"/>
              <w:jc w:val="left"/>
            </w:pPr>
            <w:r>
              <w:rPr>
                <w:rStyle w:val="Teksttreci21"/>
              </w:rPr>
              <w:t>• umowę na czas nieokreślony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75FA7B" w14:textId="32348449" w:rsidR="00F141A4" w:rsidRDefault="00F00412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after="0"/>
              <w:ind w:left="1680" w:firstLine="0"/>
              <w:jc w:val="left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E7CFEA" wp14:editId="7F8BD342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-1905</wp:posOffset>
                      </wp:positionV>
                      <wp:extent cx="200025" cy="219075"/>
                      <wp:effectExtent l="11430" t="5715" r="7620" b="1333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71338" id="Rectangle 10" o:spid="_x0000_s1026" style="position:absolute;margin-left:62.4pt;margin-top:-.15pt;width:15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sYHAIAADwEAAAOAAAAZHJzL2Uyb0RvYy54bWysU9tuEzEQfUfiHyy/k70ooc0qm6pKCUIq&#10;UFH4AMfr3bXweszYySZ8PWMnTcNFPCD8YHk84+MzZ2YWN/vBsJ1Cr8HWvJjknCkrodG2q/mXz+tX&#10;15z5IGwjDFhV84Py/Gb58sVidJUqoQfTKGQEYn01upr3Ibgqy7zs1SD8BJyy5GwBBxHIxC5rUIyE&#10;PpiszPPX2QjYOASpvKfbu6OTLxN+2yoZPratV4GZmhO3kHZM+ybu2XIhqg6F67U80RD/wGIQ2tKn&#10;Z6g7EQTbov4NatASwUMbJhKGDNpWS5VyoGyK/JdsHnvhVMqFxPHuLJP/f7Dyw+4BmW5qXnJmxUAl&#10;+kSiCdsZxYqkz+h8RWGP7gFjht7dg/zqmYVVT2HqFhHGXomGWBVRz+ynB9Hw9JRtxvfQELzYBkhS&#10;7VscIiCJwPapIodzRdQ+MEmXVOK8nHEmyVUW8/xqln4Q1dNjhz68VTCweKg5EvcELnb3PkQyonoK&#10;SeTB6GatjUkGdpuVQbYT1BzrtE7o/jLMWDbWfD4jHn+HIK60/gQx6EBdbvRQ8+tzkKiiam9sk3ow&#10;CG2OZ6Js7EnGqFzsZV9toDmQigjHFqaRo0MP+J2zkdq35v7bVqDizLyzVIl5MZ3Gfk/GdHZVkoGX&#10;ns2lR1hJUDUPnB2Pq3Ccka1D3fX0U5Fyt3BL1Wt1UvaZ1YkstWgS/DROcQYu7RT1PPTLHwAAAP//&#10;AwBQSwMEFAAGAAgAAAAhANNBKxPdAAAACAEAAA8AAABkcnMvZG93bnJldi54bWxMj0FPg0AQhe8m&#10;/ofNmHhrF6E2iiyN0dTEY0sv3gYYAWVnCbu06K93eqq39/Im732TbWbbqyONvnNs4G4ZgSKuXN1x&#10;Y+BQbBcPoHxArrF3TAZ+yMMmv77KMK3diXd03IdGSQn7FA20IQyp1r5qyaJfuoFYsk83Wgxix0bX&#10;I56k3PY6jqK1ttixLLQ40EtL1fd+sgbKLj7g7654i+zjNgnvc/E1fbwac3szPz+BCjSHyzGc8QUd&#10;cmEq3cS1V734eCXowcAiAXXO79ciSgPJKgadZ/r/A/kfAAAA//8DAFBLAQItABQABgAIAAAAIQC2&#10;gziS/gAAAOEBAAATAAAAAAAAAAAAAAAAAAAAAABbQ29udGVudF9UeXBlc10ueG1sUEsBAi0AFAAG&#10;AAgAAAAhADj9If/WAAAAlAEAAAsAAAAAAAAAAAAAAAAALwEAAF9yZWxzLy5yZWxzUEsBAi0AFAAG&#10;AAgAAAAhACKcqxgcAgAAPAQAAA4AAAAAAAAAAAAAAAAALgIAAGRycy9lMm9Eb2MueG1sUEsBAi0A&#10;FAAGAAgAAAAhANNBKxPdAAAACAEAAA8AAAAAAAAAAAAAAAAAdgQAAGRycy9kb3ducmV2LnhtbFBL&#10;BQYAAAAABAAEAPMAAACABQAAAAA=&#10;"/>
                  </w:pict>
                </mc:Fallback>
              </mc:AlternateContent>
            </w:r>
          </w:p>
        </w:tc>
      </w:tr>
    </w:tbl>
    <w:p w14:paraId="1F7CBEC8" w14:textId="77777777" w:rsidR="00F141A4" w:rsidRDefault="00F141A4">
      <w:pPr>
        <w:framePr w:w="9226" w:wrap="notBeside" w:vAnchor="text" w:hAnchor="text" w:xAlign="center" w:y="1"/>
        <w:rPr>
          <w:sz w:val="2"/>
          <w:szCs w:val="2"/>
        </w:rPr>
      </w:pPr>
    </w:p>
    <w:p w14:paraId="0FAFCBAE" w14:textId="77777777" w:rsidR="00F141A4" w:rsidRDefault="00437C96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7"/>
        <w:gridCol w:w="1574"/>
        <w:gridCol w:w="1584"/>
      </w:tblGrid>
      <w:tr w:rsidR="00362CBF" w:rsidRPr="00362CBF" w14:paraId="0F116437" w14:textId="77777777">
        <w:trPr>
          <w:trHeight w:val="739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6CCD5C" w14:textId="77777777" w:rsidR="00362CBF" w:rsidRPr="00362CBF" w:rsidRDefault="00362CBF" w:rsidP="00362CBF">
            <w:pPr>
              <w:widowControl/>
              <w:spacing w:line="278" w:lineRule="exact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bidi="ar-SA"/>
              </w:rPr>
            </w:pPr>
            <w:r w:rsidRPr="00362CBF">
              <w:rPr>
                <w:rFonts w:ascii="Calibri" w:eastAsia="Times New Roman" w:hAnsi="Calibri" w:cs="Calibri"/>
                <w:b/>
                <w:bCs/>
                <w:sz w:val="26"/>
                <w:szCs w:val="26"/>
                <w:lang w:bidi="ar-SA"/>
              </w:rPr>
              <w:lastRenderedPageBreak/>
              <w:t>Pracownik znajduje się w okresie wypowiedzenia stosunku pracy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0F1598" w14:textId="38A36CF6" w:rsidR="00362CBF" w:rsidRPr="00362CBF" w:rsidRDefault="00362CBF" w:rsidP="00362CBF">
            <w:pPr>
              <w:widowControl/>
              <w:spacing w:line="318" w:lineRule="exact"/>
              <w:rPr>
                <w:rFonts w:ascii="Calibri" w:eastAsia="Times New Roman" w:hAnsi="Calibri" w:cs="Calibri"/>
                <w:color w:val="auto"/>
                <w:sz w:val="26"/>
                <w:szCs w:val="26"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EAA60D" wp14:editId="557238D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23495</wp:posOffset>
                      </wp:positionV>
                      <wp:extent cx="200025" cy="219075"/>
                      <wp:effectExtent l="5715" t="13335" r="13335" b="571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D73A4" id="Rectangle 9" o:spid="_x0000_s1026" style="position:absolute;margin-left:9pt;margin-top:1.85pt;width:15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8t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RlnVvRU&#10;oo8kmrCtUWwR5RmcLynqyT1iTNC7e5BfPLOw7ihK3SLC0ClRE6kixmc/PYiGp6dsO7yHmtDFLkBS&#10;6tBgHwFJA3ZIBTmeC6IOgUm6pArn0zlnklzTYpFfzdMPonx+7NCHtwp6Fg8VR6KewMX+3odIRpTP&#10;IYk8GF1vtDHJwHa7Nsj2gnpjk9YJ3V+GGcuGii/mxOPvEMSV1p8geh2oyY3uK359DhJlVO2NrVML&#10;BqHNeCbKxp5kjMqNFdhCfSQVEcYOpomjQwf4jbOBurfi/utOoOLMvLNUiUUxm8V2T8ZsfjUlAy89&#10;20uPsJKgKh44G4/rMI7IzqFuO/qpSLlbuKXqNTopGys7sjqRpQ5Ngp+mKY7ApZ2ifsz86jsAAAD/&#10;/wMAUEsDBBQABgAIAAAAIQA9J2qb2wAAAAYBAAAPAAAAZHJzL2Rvd25yZXYueG1sTI9NT4NAEIbv&#10;Jv6HzZh4s4vUD0pZGqOpiceWXrwNMAKVnSXs0qK/3vGkxyfv5H2fyTaz7dWJRt85NnC7iEARV67u&#10;uDFwKLY3CSgfkGvsHZOBL/KwyS8vMkxrd+YdnfahUVLCPkUDbQhDqrWvWrLoF24gluzDjRaD4Njo&#10;esSzlNtex1H0oC12LAstDvTcUvW5n6yBsosP+L0rXiO72i7D21wcp/cXY66v5qc1qEBz+DuGX31R&#10;h1ycSjdx7VUvnMgrwcDyEZTEd6t7UKVgEoPOM/1fP/8BAAD//wMAUEsBAi0AFAAGAAgAAAAhALaD&#10;OJL+AAAA4QEAABMAAAAAAAAAAAAAAAAAAAAAAFtDb250ZW50X1R5cGVzXS54bWxQSwECLQAUAAYA&#10;CAAAACEAOP0h/9YAAACUAQAACwAAAAAAAAAAAAAAAAAvAQAAX3JlbHMvLnJlbHNQSwECLQAUAAYA&#10;CAAAACEAfUTPLR0CAAA7BAAADgAAAAAAAAAAAAAAAAAuAgAAZHJzL2Uyb0RvYy54bWxQSwECLQAU&#10;AAYACAAAACEAPSdqm9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  <w:t xml:space="preserve">           </w:t>
            </w:r>
            <w:r w:rsidRPr="00362CBF"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  <w:t>Tak</w:t>
            </w:r>
            <w:r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BC3386" w14:textId="24B1EA93" w:rsidR="00362CBF" w:rsidRPr="00362CBF" w:rsidRDefault="00362CBF" w:rsidP="00362CBF">
            <w:pPr>
              <w:widowControl/>
              <w:spacing w:line="318" w:lineRule="exact"/>
              <w:rPr>
                <w:rFonts w:ascii="Calibri" w:eastAsia="Times New Roman" w:hAnsi="Calibri" w:cs="Calibri"/>
                <w:color w:val="auto"/>
                <w:sz w:val="26"/>
                <w:szCs w:val="26"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73B022" wp14:editId="29B7457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-5715</wp:posOffset>
                      </wp:positionV>
                      <wp:extent cx="200025" cy="219075"/>
                      <wp:effectExtent l="5715" t="13335" r="13335" b="571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0536F" id="Rectangle 9" o:spid="_x0000_s1026" style="position:absolute;margin-left:3.75pt;margin-top:-.45pt;width:15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kfHAIAADs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nPODPRU&#10;oo8kGphWS7aI8gzOlxT15B4xJujdvRVfPDN23VGUvEW0QyehJlJFjM9+ehANT0/Zdnhva0KHXbBJ&#10;qUODfQQkDdghFeR4Log8BCbokiqcT4mYINe0WORX8/QDlM+PHfrwVtqexUPFkagncNjf+xDJQPkc&#10;kshbreqN0joZ2G7XGtkeqDc2aZ3Q/WWYNmyo+GJOPP4OQVxp/QmiV4GaXKu+4tfnICijam9MnVow&#10;gNLjmShrc5IxKjdWYGvrI6mIduxgmjg6dBa/cTZQ91bcf90BSs70O0OVWBSzWWz3ZMzmV1My8NKz&#10;vfSAEQRV8cDZeFyHcUR2DlXb0U9Fyt3YW6peo5KysbIjqxNZ6tAk+Gma4ghc2inqx8yvvgMAAP//&#10;AwBQSwMEFAAGAAgAAAAhAGiNppDbAAAABQEAAA8AAABkcnMvZG93bnJldi54bWxMj0FPg0AQhe8m&#10;/ofNmHhrF0usQlkao6mJx5ZevA0wBZSdJezSor/e8aSnl8l7ee+bbDvbXp1p9J1jA3fLCBRx5eqO&#10;GwPHYrd4BOUDco29YzLwRR62+fVVhmntLryn8yE0SkrYp2igDWFItfZVSxb90g3E4p3caDHIOTa6&#10;HvEi5bbXqyhaa4sdy0KLAz23VH0eJmug7FZH/N4Xr5FNdnF4m4uP6f3FmNub+WkDKtAc/sLwiy/o&#10;kAtT6SauveoNPNxL0MAiASVunMhjpWi8Bp1n+j99/gMAAP//AwBQSwECLQAUAAYACAAAACEAtoM4&#10;kv4AAADhAQAAEwAAAAAAAAAAAAAAAAAAAAAAW0NvbnRlbnRfVHlwZXNdLnhtbFBLAQItABQABgAI&#10;AAAAIQA4/SH/1gAAAJQBAAALAAAAAAAAAAAAAAAAAC8BAABfcmVscy8ucmVsc1BLAQItABQABgAI&#10;AAAAIQCuGfkfHAIAADsEAAAOAAAAAAAAAAAAAAAAAC4CAABkcnMvZTJvRG9jLnhtbFBLAQItABQA&#10;BgAIAAAAIQBojaaQ2wAAAAU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  <w:t xml:space="preserve">           </w:t>
            </w:r>
            <w:r w:rsidRPr="00362CBF"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  <w:t>Nie</w:t>
            </w:r>
          </w:p>
        </w:tc>
      </w:tr>
      <w:tr w:rsidR="00362CBF" w:rsidRPr="00362CBF" w14:paraId="63DB6D0A" w14:textId="77777777">
        <w:trPr>
          <w:trHeight w:val="566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93E3EDD" w14:textId="77777777" w:rsidR="00362CBF" w:rsidRPr="00362CBF" w:rsidRDefault="00362CBF" w:rsidP="00362CBF">
            <w:pPr>
              <w:widowControl/>
              <w:spacing w:line="318" w:lineRule="exact"/>
              <w:rPr>
                <w:rFonts w:ascii="Calibri" w:eastAsia="Times New Roman" w:hAnsi="Calibri" w:cs="Calibri"/>
                <w:b/>
                <w:bCs/>
                <w:color w:val="auto"/>
                <w:sz w:val="26"/>
                <w:szCs w:val="26"/>
                <w:lang w:bidi="ar-SA"/>
              </w:rPr>
            </w:pPr>
            <w:r w:rsidRPr="00362CBF">
              <w:rPr>
                <w:rFonts w:ascii="Calibri" w:eastAsia="Times New Roman" w:hAnsi="Calibri" w:cs="Calibri"/>
                <w:b/>
                <w:bCs/>
                <w:sz w:val="26"/>
                <w:szCs w:val="26"/>
                <w:lang w:bidi="ar-SA"/>
              </w:rPr>
              <w:t>Zakład pracy znajduje się w: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3FE768E" w14:textId="77777777" w:rsidR="00362CBF" w:rsidRPr="00362CBF" w:rsidRDefault="00362CBF" w:rsidP="00362CBF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417105B" w14:textId="77777777" w:rsidR="00362CBF" w:rsidRPr="00362CBF" w:rsidRDefault="00362CBF" w:rsidP="00362CBF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362CBF" w:rsidRPr="00362CBF" w14:paraId="1D9D4984" w14:textId="77777777" w:rsidTr="00362CBF">
        <w:trPr>
          <w:trHeight w:val="486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3F30DBE" w14:textId="77777777" w:rsidR="00362CBF" w:rsidRPr="00362CBF" w:rsidRDefault="00362CBF" w:rsidP="00362CBF">
            <w:pPr>
              <w:widowControl/>
              <w:spacing w:line="318" w:lineRule="exact"/>
              <w:rPr>
                <w:rFonts w:ascii="Calibri" w:eastAsia="Times New Roman" w:hAnsi="Calibri" w:cs="Calibri"/>
                <w:color w:val="auto"/>
                <w:sz w:val="26"/>
                <w:szCs w:val="26"/>
                <w:lang w:bidi="ar-SA"/>
              </w:rPr>
            </w:pPr>
            <w:r w:rsidRPr="00362CBF"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  <w:t>• stanie likwidacji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632E8E" w14:textId="1684E365" w:rsidR="00362CBF" w:rsidRPr="00362CBF" w:rsidRDefault="00362CBF" w:rsidP="00362CBF">
            <w:pPr>
              <w:widowControl/>
              <w:spacing w:line="318" w:lineRule="exact"/>
              <w:rPr>
                <w:rFonts w:ascii="Calibri" w:eastAsia="Times New Roman" w:hAnsi="Calibri" w:cs="Calibri"/>
                <w:color w:val="auto"/>
                <w:sz w:val="26"/>
                <w:szCs w:val="26"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1445AE" wp14:editId="3BC1C93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23495</wp:posOffset>
                      </wp:positionV>
                      <wp:extent cx="200025" cy="219075"/>
                      <wp:effectExtent l="5715" t="13335" r="13335" b="571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E8EB1" id="Rectangle 9" o:spid="_x0000_s1026" style="position:absolute;margin-left:9pt;margin-top:1.85pt;width:15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NJHQIAADs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lecGeip&#10;RB9JNDCtlmwR5RmcLynqyT1iTNC7Byu+eGbsuqMoeYdoh05CTaSKGJ/99CAanp6y7fDO1oQOu2CT&#10;UocG+whIGrBDKsjxXBB5CEzQJVU4n845E+SaFov8ep5+gPL5sUMf3kjbs3ioOBL1BA77Bx8iGSif&#10;QxJ5q1W9UVonA9vtWiPbA/XGJq0Tur8M04YNFV/MicffIYgrrT9B9CpQk2vVV/zmHARlVO21qVML&#10;BlB6PBNlbU4yRuXGCmxtfSQV0Y4dTBNHh87iN84G6t6K+687QMmZfmuoEotiNovtnozZ/HpKBl56&#10;tpceMIKgKh44G4/rMI7IzqFqO/qpSLkbe0fVa1RSNlZ2ZHUiSx2aBD9NUxyBSztF/Zj51XcAAAD/&#10;/wMAUEsDBBQABgAIAAAAIQA9J2qb2wAAAAYBAAAPAAAAZHJzL2Rvd25yZXYueG1sTI9NT4NAEIbv&#10;Jv6HzZh4s4vUD0pZGqOpiceWXrwNMAKVnSXs0qK/3vGkxyfv5H2fyTaz7dWJRt85NnC7iEARV67u&#10;uDFwKLY3CSgfkGvsHZOBL/KwyS8vMkxrd+YdnfahUVLCPkUDbQhDqrWvWrLoF24gluzDjRaD4Njo&#10;esSzlNtex1H0oC12LAstDvTcUvW5n6yBsosP+L0rXiO72i7D21wcp/cXY66v5qc1qEBz+DuGX31R&#10;h1ycSjdx7VUvnMgrwcDyEZTEd6t7UKVgEoPOM/1fP/8BAAD//wMAUEsBAi0AFAAGAAgAAAAhALaD&#10;OJL+AAAA4QEAABMAAAAAAAAAAAAAAAAAAAAAAFtDb250ZW50X1R5cGVzXS54bWxQSwECLQAUAAYA&#10;CAAAACEAOP0h/9YAAACUAQAACwAAAAAAAAAAAAAAAAAvAQAAX3JlbHMvLnJlbHNQSwECLQAUAAYA&#10;CAAAACEA2/+jSR0CAAA7BAAADgAAAAAAAAAAAAAAAAAuAgAAZHJzL2Uyb0RvYy54bWxQSwECLQAU&#10;AAYACAAAACEAPSdqm9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  <w:t xml:space="preserve">           </w:t>
            </w:r>
            <w:r w:rsidRPr="00362CBF"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  <w:t>Tak</w:t>
            </w:r>
            <w:r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FDD33A" w14:textId="167E182B" w:rsidR="00362CBF" w:rsidRPr="00362CBF" w:rsidRDefault="00362CBF" w:rsidP="00362CBF">
            <w:pPr>
              <w:widowControl/>
              <w:spacing w:line="318" w:lineRule="exact"/>
              <w:rPr>
                <w:rFonts w:ascii="Calibri" w:eastAsia="Times New Roman" w:hAnsi="Calibri" w:cs="Calibri"/>
                <w:color w:val="auto"/>
                <w:sz w:val="26"/>
                <w:szCs w:val="26"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71F332" wp14:editId="748BD39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-5715</wp:posOffset>
                      </wp:positionV>
                      <wp:extent cx="200025" cy="219075"/>
                      <wp:effectExtent l="5715" t="13335" r="13335" b="571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B0699" id="Rectangle 9" o:spid="_x0000_s1026" style="position:absolute;margin-left:3.75pt;margin-top:-.45pt;width:15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V7HQIAADsEAAAOAAAAZHJzL2Uyb0RvYy54bWysU9uO0zAQfUfiHyy/0yRVS7dR09WqSxHS&#10;wq5Y+ADXcRILx2PGbtPl6xk73VIu4gHhB8vjGR+fOTOzuj72hh0Ueg224sUk50xZCbW2bcU/f9q+&#10;uuLMB2FrYcCqij8pz6/XL1+sBleqKXRgaoWMQKwvB1fxLgRXZpmXneqFn4BTlpwNYC8CmdhmNYqB&#10;0HuTTfP8dTYA1g5BKu/p9nZ08nXCbxolw33TeBWYqThxC2nHtO/inq1XomxRuE7LEw3xDyx6oS19&#10;eoa6FUGwPerfoHotETw0YSKhz6BptFQpB8qmyH/J5rETTqVcSBzvzjL5/wcrPxwekOm64gvOrOip&#10;RB9JNGFbo9gyyjM4X1LUo3vAmKB3dyC/eGZh01GUukGEoVOiJlJFjM9+ehANT0/ZbngPNaGLfYCk&#10;1LHBPgKSBuyYCvJ0Log6BibpkiqcT+ecSXJNi2W+mKcfRPn82KEPbxX0LB4qjkQ9gYvDnQ+RjCif&#10;QxJ5MLreamOSge1uY5AdBPXGNq0Tur8MM5YNFV/OicffIYgrrT9B9DpQkxvdV/zqHCTKqNobW6cW&#10;DEKb8UyUjT3JGJUbK7CD+olURBg7mCaODh3gN84G6t6K+697gYoz885SJZbFbBbbPRmz+WJKBl56&#10;dpceYSVBVTxwNh43YRyRvUPddvRTkXK3cEPVa3RSNlZ2ZHUiSx2aBD9NUxyBSztF/Zj59XcAAAD/&#10;/wMAUEsDBBQABgAIAAAAIQBojaaQ2wAAAAUBAAAPAAAAZHJzL2Rvd25yZXYueG1sTI9BT4NAEIXv&#10;Jv6HzZh4axdLrEJZGqOpiceWXrwNMAWUnSXs0qK/3vGkp5fJe3nvm2w7216dafSdYwN3ywgUceXq&#10;jhsDx2K3eATlA3KNvWMy8EUetvn1VYZp7S68p/MhNEpK2KdooA1hSLX2VUsW/dINxOKd3GgxyDk2&#10;uh7xIuW216soWmuLHctCiwM9t1R9HiZroOxWR/zeF6+RTXZxeJuLj+n9xZjbm/lpAyrQHP7C8Isv&#10;6JALU+kmrr3qDTzcS9DAIgElbpzIY6VovAadZ/o/ff4DAAD//wMAUEsBAi0AFAAGAAgAAAAhALaD&#10;OJL+AAAA4QEAABMAAAAAAAAAAAAAAAAAAAAAAFtDb250ZW50X1R5cGVzXS54bWxQSwECLQAUAAYA&#10;CAAAACEAOP0h/9YAAACUAQAACwAAAAAAAAAAAAAAAAAvAQAAX3JlbHMvLnJlbHNQSwECLQAUAAYA&#10;CAAAACEACKKVex0CAAA7BAAADgAAAAAAAAAAAAAAAAAuAgAAZHJzL2Uyb0RvYy54bWxQSwECLQAU&#10;AAYACAAAACEAaI2mkNsAAAAF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  <w:t xml:space="preserve">           </w:t>
            </w:r>
            <w:r w:rsidRPr="00362CBF"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  <w:t>Nie</w:t>
            </w:r>
          </w:p>
        </w:tc>
      </w:tr>
      <w:tr w:rsidR="00362CBF" w:rsidRPr="00362CBF" w14:paraId="3E47CE28" w14:textId="77777777" w:rsidTr="00362CBF">
        <w:trPr>
          <w:trHeight w:val="477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1A0094" w14:textId="77777777" w:rsidR="00362CBF" w:rsidRPr="00362CBF" w:rsidRDefault="00362CBF" w:rsidP="00362CBF">
            <w:pPr>
              <w:widowControl/>
              <w:spacing w:line="318" w:lineRule="exact"/>
              <w:rPr>
                <w:rFonts w:ascii="Calibri" w:eastAsia="Times New Roman" w:hAnsi="Calibri" w:cs="Calibri"/>
                <w:color w:val="auto"/>
                <w:sz w:val="26"/>
                <w:szCs w:val="26"/>
                <w:lang w:bidi="ar-SA"/>
              </w:rPr>
            </w:pPr>
            <w:r w:rsidRPr="00362CBF"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  <w:t>• upadłości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950D60" w14:textId="28DACEA4" w:rsidR="00362CBF" w:rsidRPr="00362CBF" w:rsidRDefault="00362CBF" w:rsidP="00362CBF">
            <w:pPr>
              <w:widowControl/>
              <w:spacing w:line="318" w:lineRule="exact"/>
              <w:rPr>
                <w:rFonts w:ascii="Calibri" w:eastAsia="Times New Roman" w:hAnsi="Calibri" w:cs="Calibri"/>
                <w:color w:val="auto"/>
                <w:sz w:val="26"/>
                <w:szCs w:val="26"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362BF6" wp14:editId="52417A0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23495</wp:posOffset>
                      </wp:positionV>
                      <wp:extent cx="200025" cy="219075"/>
                      <wp:effectExtent l="5715" t="13335" r="13335" b="571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D88C6" id="Rectangle 9" o:spid="_x0000_s1026" style="position:absolute;margin-left:9pt;margin-top:1.85pt;width:15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9WvGwIAADsEAAAOAAAAZHJzL2Uyb0RvYy54bWysU9uO0zAQfUfiHyy/06RVy9Ko6WrVpQhp&#10;gRULH+A6TmJhe8zYbbp8PWOnW8pFPCD8YHk84+MzZ2ZW10dr2EFh0OBqPp2UnCknodGuq/nnT9sX&#10;rzgLUbhGGHCq5o8q8Ov182erwVdqBj2YRiEjEBeqwde8j9FXRRFkr6wIE/DKkbMFtCKSiV3RoBgI&#10;3ZpiVpYviwGw8QhShUC3t6OTrzN+2yoZP7RtUJGZmhO3mHfM+y7txXolqg6F77U80RD/wMIK7ejT&#10;M9StiILtUf8GZbVECNDGiQRbQNtqqXIOlM20/CWbh154lXMhcYI/yxT+H6x8f7hHppuaU6GcsFSi&#10;jySacJ1RbJnkGXyoKOrB32NKMPg7kF8Cc7DpKUrdIMLQK9EQqWmKL356kIxAT9lueAcNoYt9hKzU&#10;sUWbAEkDdswFeTwXRB0jk3RJFS5nC84kuWbTZXm1yD+I6umxxxDfKLAsHWqORD2Di8NdiImMqJ5C&#10;MnkwutlqY7KB3W5jkB0E9cY2rxN6uAwzjg01Xy6Ix98hiCutP0FYHanJjbak8jlIVEm1167JLRiF&#10;NuOZKBt3kjEpN1ZgB80jqYgwdjBNHB16wG+cDdS9NQ9f9wIVZ+ato0osp/N5avdszBdXMzLw0rO7&#10;9AgnCarmkbPxuInjiOw96q6nn6Y5dwc3VL1WZ2VTZUdWJ7LUoVnw0zSlEbi0c9SPmV9/BwAA//8D&#10;AFBLAwQUAAYACAAAACEAPSdqm9sAAAAGAQAADwAAAGRycy9kb3ducmV2LnhtbEyPTU+DQBCG7yb+&#10;h82YeLOL1A9KWRqjqYnHll68DTAClZ0l7NKiv97xpMcn7+R9n8k2s+3ViUbfOTZwu4hAEVeu7rgx&#10;cCi2NwkoH5Br7B2TgS/ysMkvLzJMa3fmHZ32oVFSwj5FA20IQ6q1r1qy6BduIJbsw40Wg+DY6HrE&#10;s5TbXsdR9KAtdiwLLQ703FL1uZ+sgbKLD/i9K14ju9ouw9tcHKf3F2Our+anNahAc/g7hl99UYdc&#10;nEo3ce1VL5zIK8HA8hGUxHere1ClYBKDzjP9Xz//AQAA//8DAFBLAQItABQABgAIAAAAIQC2gziS&#10;/gAAAOEBAAATAAAAAAAAAAAAAAAAAAAAAABbQ29udGVudF9UeXBlc10ueG1sUEsBAi0AFAAGAAgA&#10;AAAhADj9If/WAAAAlAEAAAsAAAAAAAAAAAAAAAAALwEAAF9yZWxzLy5yZWxzUEsBAi0AFAAGAAgA&#10;AAAhAOjb1a8bAgAAOwQAAA4AAAAAAAAAAAAAAAAALgIAAGRycy9lMm9Eb2MueG1sUEsBAi0AFAAG&#10;AAgAAAAhAD0napvbAAAABg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  <w:t xml:space="preserve">           </w:t>
            </w:r>
            <w:r w:rsidRPr="00362CBF"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  <w:t>Tak</w:t>
            </w:r>
            <w:r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2EED05" w14:textId="69CDF518" w:rsidR="00362CBF" w:rsidRPr="00362CBF" w:rsidRDefault="00362CBF" w:rsidP="00362CBF">
            <w:pPr>
              <w:widowControl/>
              <w:spacing w:line="318" w:lineRule="exact"/>
              <w:rPr>
                <w:rFonts w:ascii="Calibri" w:eastAsia="Times New Roman" w:hAnsi="Calibri" w:cs="Calibri"/>
                <w:color w:val="auto"/>
                <w:sz w:val="26"/>
                <w:szCs w:val="26"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07D73" wp14:editId="4E19758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-5715</wp:posOffset>
                      </wp:positionV>
                      <wp:extent cx="200025" cy="219075"/>
                      <wp:effectExtent l="5715" t="13335" r="13335" b="571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5902E" id="Rectangle 9" o:spid="_x0000_s1026" style="position:absolute;margin-left:3.75pt;margin-top:-.45pt;width:15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OdHAIAADs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gvODPRU&#10;oo8kGphWS7aI8gzOlxT15B4xJujdvRVfPDN23VGUvEW0QyehJlJFjM9+ehANT0/Zdnhva0KHXbBJ&#10;qUODfQQkDdghFeR4Log8BCbokiqcT+ecCXJNi0V+NU8/QPn82KEPb6XtWTxUHIl6Aof9vQ+RDJTP&#10;IYm81areKK2Tge12rZHtgXpjk9YJ3V+GacMGUmdOPP4OQVxp/QmiV4GaXKu+4tfnICijam9MnVow&#10;gNLjmShrc5IxKjdWYGvrI6mIduxgmjg6dBa/cTZQ91bcf90BSs70O0OVWBSzWWz3ZMzmV1My8NKz&#10;vfSAEQRV8cDZeFyHcUR2DlXb0U9Fyt3YW6peo5KysbIjqxNZ6tAk+Gma4ghc2inqx8yvvgMAAP//&#10;AwBQSwMEFAAGAAgAAAAhAGiNppDbAAAABQEAAA8AAABkcnMvZG93bnJldi54bWxMj0FPg0AQhe8m&#10;/ofNmHhrF0usQlkao6mJx5ZevA0wBZSdJezSor/e8aSnl8l7ee+bbDvbXp1p9J1jA3fLCBRx5eqO&#10;GwPHYrd4BOUDco29YzLwRR62+fVVhmntLryn8yE0SkrYp2igDWFItfZVSxb90g3E4p3caDHIOTa6&#10;HvEi5bbXqyhaa4sdy0KLAz23VH0eJmug7FZH/N4Xr5FNdnF4m4uP6f3FmNub+WkDKtAc/sLwiy/o&#10;kAtT6SauveoNPNxL0MAiASVunMhjpWi8Bp1n+j99/gMAAP//AwBQSwECLQAUAAYACAAAACEAtoM4&#10;kv4AAADhAQAAEwAAAAAAAAAAAAAAAAAAAAAAW0NvbnRlbnRfVHlwZXNdLnhtbFBLAQItABQABgAI&#10;AAAAIQA4/SH/1gAAAJQBAAALAAAAAAAAAAAAAAAAAC8BAABfcmVscy8ucmVsc1BLAQItABQABgAI&#10;AAAAIQA7huOdHAIAADsEAAAOAAAAAAAAAAAAAAAAAC4CAABkcnMvZTJvRG9jLnhtbFBLAQItABQA&#10;BgAIAAAAIQBojaaQ2wAAAAU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  <w:t xml:space="preserve">           </w:t>
            </w:r>
            <w:r w:rsidRPr="00362CBF"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  <w:t>Nie</w:t>
            </w:r>
          </w:p>
        </w:tc>
      </w:tr>
      <w:tr w:rsidR="00362CBF" w:rsidRPr="00362CBF" w14:paraId="3B538247" w14:textId="77777777">
        <w:trPr>
          <w:trHeight w:val="1411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BC993D" w14:textId="77777777" w:rsidR="00362CBF" w:rsidRPr="00362CBF" w:rsidRDefault="00362CBF" w:rsidP="00362CBF">
            <w:pPr>
              <w:widowControl/>
              <w:spacing w:line="318" w:lineRule="exact"/>
              <w:rPr>
                <w:rFonts w:ascii="Calibri" w:eastAsia="Times New Roman" w:hAnsi="Calibri" w:cs="Calibri"/>
                <w:color w:val="auto"/>
                <w:sz w:val="26"/>
                <w:szCs w:val="26"/>
                <w:u w:val="single"/>
                <w:lang w:bidi="ar-SA"/>
              </w:rPr>
            </w:pPr>
            <w:r w:rsidRPr="00362CBF">
              <w:rPr>
                <w:rFonts w:ascii="Calibri" w:eastAsia="Times New Roman" w:hAnsi="Calibri" w:cs="Calibri"/>
                <w:sz w:val="26"/>
                <w:szCs w:val="26"/>
                <w:u w:val="single"/>
                <w:lang w:bidi="ar-SA"/>
              </w:rPr>
              <w:t>Ewentualne uwagi: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54FA8A7" w14:textId="77777777" w:rsidR="00362CBF" w:rsidRPr="00362CBF" w:rsidRDefault="00362CBF" w:rsidP="00362CBF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5F34B" w14:textId="77777777" w:rsidR="00362CBF" w:rsidRPr="00362CBF" w:rsidRDefault="00362CBF" w:rsidP="00362CBF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</w:p>
        </w:tc>
      </w:tr>
    </w:tbl>
    <w:p w14:paraId="0DB9A55A" w14:textId="77777777" w:rsidR="00362CBF" w:rsidRPr="00362CBF" w:rsidRDefault="00362CBF" w:rsidP="00362CBF">
      <w:pPr>
        <w:widowControl/>
        <w:rPr>
          <w:rFonts w:eastAsia="Times New Roman"/>
          <w:color w:val="auto"/>
          <w:sz w:val="2"/>
          <w:szCs w:val="2"/>
          <w:lang w:bidi="ar-SA"/>
        </w:rPr>
      </w:pPr>
    </w:p>
    <w:tbl>
      <w:tblPr>
        <w:tblpPr w:leftFromText="141" w:rightFromText="141" w:vertAnchor="text" w:horzAnchor="margin" w:tblpY="52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8"/>
        <w:gridCol w:w="610"/>
        <w:gridCol w:w="1565"/>
        <w:gridCol w:w="1594"/>
      </w:tblGrid>
      <w:tr w:rsidR="00E315AB" w:rsidRPr="00E315AB" w14:paraId="03304D06" w14:textId="77777777" w:rsidTr="00E315AB">
        <w:trPr>
          <w:trHeight w:val="1214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9A815D" w14:textId="77777777" w:rsidR="00E315AB" w:rsidRDefault="00E315AB" w:rsidP="00E315AB">
            <w:pPr>
              <w:widowControl/>
              <w:tabs>
                <w:tab w:val="left" w:leader="dot" w:pos="3778"/>
                <w:tab w:val="left" w:leader="dot" w:pos="5419"/>
              </w:tabs>
              <w:spacing w:line="835" w:lineRule="exact"/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</w:pPr>
            <w:r w:rsidRPr="00E315AB">
              <w:rPr>
                <w:rFonts w:ascii="Calibri" w:eastAsia="Times New Roman" w:hAnsi="Calibri" w:cs="Calibri"/>
                <w:b/>
                <w:bCs/>
                <w:sz w:val="26"/>
                <w:szCs w:val="26"/>
                <w:lang w:bidi="ar-SA"/>
              </w:rPr>
              <w:t>Okres zatrudnienia Pracownika wynosi</w:t>
            </w:r>
            <w:r w:rsidRPr="00E315AB"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  <w:t xml:space="preserve">: </w:t>
            </w:r>
          </w:p>
          <w:p w14:paraId="2249A9F5" w14:textId="32A2FF80" w:rsidR="00E315AB" w:rsidRPr="00E315AB" w:rsidRDefault="00E315AB" w:rsidP="00E315AB">
            <w:pPr>
              <w:widowControl/>
              <w:tabs>
                <w:tab w:val="left" w:leader="dot" w:pos="3778"/>
                <w:tab w:val="left" w:leader="dot" w:pos="5419"/>
              </w:tabs>
              <w:spacing w:line="835" w:lineRule="exact"/>
              <w:rPr>
                <w:rFonts w:ascii="Calibri" w:eastAsia="Times New Roman" w:hAnsi="Calibri" w:cs="Calibri"/>
                <w:color w:val="auto"/>
                <w:sz w:val="26"/>
                <w:szCs w:val="26"/>
                <w:lang w:bidi="ar-SA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  <w:t>o</w:t>
            </w:r>
            <w:r w:rsidRPr="00E315AB"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  <w:t>d</w:t>
            </w:r>
            <w:r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  <w:t xml:space="preserve"> .…………………………….. </w:t>
            </w:r>
            <w:r w:rsidRPr="00E315AB"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  <w:t>do</w:t>
            </w:r>
            <w:r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  <w:t xml:space="preserve"> ……………………………………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F09CE0D" w14:textId="77777777" w:rsidR="00E315AB" w:rsidRPr="00E315AB" w:rsidRDefault="00E315AB" w:rsidP="00E315AB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632D5D0" w14:textId="77777777" w:rsidR="00E315AB" w:rsidRPr="00E315AB" w:rsidRDefault="00E315AB" w:rsidP="00E315AB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7416799" w14:textId="77777777" w:rsidR="00E315AB" w:rsidRPr="00E315AB" w:rsidRDefault="00E315AB" w:rsidP="00E315AB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E315AB" w:rsidRPr="00E315AB" w14:paraId="121EB6DD" w14:textId="77777777" w:rsidTr="00E315AB">
        <w:trPr>
          <w:trHeight w:val="576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A2204A" w14:textId="054F6E96" w:rsidR="00E315AB" w:rsidRDefault="00E315AB" w:rsidP="00E315AB">
            <w:pPr>
              <w:widowControl/>
              <w:spacing w:line="318" w:lineRule="exact"/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</w:pPr>
            <w:r w:rsidRPr="00E315AB">
              <w:rPr>
                <w:rFonts w:ascii="Calibri" w:eastAsia="Times New Roman" w:hAnsi="Calibri" w:cs="Calibri"/>
                <w:b/>
                <w:bCs/>
                <w:sz w:val="26"/>
                <w:szCs w:val="26"/>
                <w:lang w:bidi="ar-SA"/>
              </w:rPr>
              <w:t>Średnie miesięczne wynagrodzenie</w:t>
            </w:r>
            <w:r w:rsidRPr="00E315AB"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  <w:t xml:space="preserve"> wyżej wymienionego Pracownika z ostatnich</w:t>
            </w:r>
          </w:p>
          <w:p w14:paraId="535226AA" w14:textId="11A22E1D" w:rsidR="00E315AB" w:rsidRDefault="00E315AB" w:rsidP="00E315AB">
            <w:pPr>
              <w:widowControl/>
              <w:spacing w:line="318" w:lineRule="exact"/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</w:pPr>
          </w:p>
          <w:p w14:paraId="15CFC6A9" w14:textId="6BC7E399" w:rsidR="00E315AB" w:rsidRDefault="00E315AB" w:rsidP="00E315AB">
            <w:pPr>
              <w:widowControl/>
              <w:spacing w:line="318" w:lineRule="exact"/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  <w:t>3 miesięcy wynosi brutto: ………………………………………………. zł</w:t>
            </w:r>
          </w:p>
          <w:p w14:paraId="6E734DEE" w14:textId="58818C49" w:rsidR="00E315AB" w:rsidRDefault="00E315AB" w:rsidP="00E315AB">
            <w:pPr>
              <w:widowControl/>
              <w:spacing w:line="318" w:lineRule="exact"/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</w:pPr>
          </w:p>
          <w:p w14:paraId="7CEFAADA" w14:textId="70A91A8D" w:rsidR="00E315AB" w:rsidRDefault="00E315AB" w:rsidP="00E315AB">
            <w:pPr>
              <w:widowControl/>
              <w:spacing w:line="318" w:lineRule="exact"/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  <w:t xml:space="preserve">Słownie:……………………………………………………………………………………………… zł </w:t>
            </w:r>
          </w:p>
          <w:p w14:paraId="6F079CFE" w14:textId="3FAAEF10" w:rsidR="00E315AB" w:rsidRPr="00E315AB" w:rsidRDefault="00E315AB" w:rsidP="00E315AB">
            <w:pPr>
              <w:widowControl/>
              <w:spacing w:line="318" w:lineRule="exact"/>
              <w:rPr>
                <w:rFonts w:ascii="Calibri" w:eastAsia="Times New Roman" w:hAnsi="Calibri" w:cs="Calibri"/>
                <w:color w:val="auto"/>
                <w:sz w:val="26"/>
                <w:szCs w:val="26"/>
                <w:lang w:bidi="ar-SA"/>
              </w:rPr>
            </w:pPr>
          </w:p>
        </w:tc>
      </w:tr>
      <w:tr w:rsidR="00E315AB" w:rsidRPr="00E315AB" w14:paraId="07960D86" w14:textId="77777777" w:rsidTr="00E315AB">
        <w:trPr>
          <w:trHeight w:val="80"/>
        </w:trPr>
        <w:tc>
          <w:tcPr>
            <w:tcW w:w="5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F6ED07" w14:textId="6D143D51" w:rsidR="00E315AB" w:rsidRPr="00E315AB" w:rsidRDefault="00E315AB" w:rsidP="00E315AB">
            <w:pPr>
              <w:widowControl/>
              <w:tabs>
                <w:tab w:val="left" w:leader="dot" w:pos="5280"/>
              </w:tabs>
              <w:spacing w:line="318" w:lineRule="exact"/>
              <w:rPr>
                <w:rFonts w:ascii="Calibri" w:eastAsia="Times New Roman" w:hAnsi="Calibri" w:cs="Calibri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F02119" w14:textId="605662AC" w:rsidR="00E315AB" w:rsidRPr="00E315AB" w:rsidRDefault="00E315AB" w:rsidP="00E315AB">
            <w:pPr>
              <w:widowControl/>
              <w:spacing w:line="318" w:lineRule="exact"/>
              <w:rPr>
                <w:rFonts w:ascii="Calibri" w:eastAsia="Times New Roman" w:hAnsi="Calibri" w:cs="Calibri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32AA28" w14:textId="77777777" w:rsidR="00E315AB" w:rsidRPr="00E315AB" w:rsidRDefault="00E315AB" w:rsidP="00E315AB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B66D91" w14:textId="226C84BE" w:rsidR="00E315AB" w:rsidRPr="00E315AB" w:rsidRDefault="00E315AB" w:rsidP="00E315AB">
            <w:pPr>
              <w:widowControl/>
              <w:tabs>
                <w:tab w:val="left" w:leader="dot" w:pos="970"/>
              </w:tabs>
              <w:spacing w:line="318" w:lineRule="exact"/>
              <w:rPr>
                <w:rFonts w:ascii="Calibri" w:eastAsia="Times New Roman" w:hAnsi="Calibri" w:cs="Calibri"/>
                <w:color w:val="auto"/>
                <w:sz w:val="26"/>
                <w:szCs w:val="26"/>
                <w:lang w:bidi="ar-SA"/>
              </w:rPr>
            </w:pPr>
          </w:p>
        </w:tc>
      </w:tr>
      <w:tr w:rsidR="00E315AB" w:rsidRPr="00E315AB" w14:paraId="5DF76F29" w14:textId="77777777" w:rsidTr="00E315AB">
        <w:trPr>
          <w:trHeight w:val="900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29189D9" w14:textId="77777777" w:rsidR="00E315AB" w:rsidRPr="00E315AB" w:rsidRDefault="00E315AB" w:rsidP="00E315AB">
            <w:pPr>
              <w:widowControl/>
              <w:spacing w:line="283" w:lineRule="exact"/>
              <w:rPr>
                <w:rFonts w:ascii="Calibri" w:eastAsia="Times New Roman" w:hAnsi="Calibri" w:cs="Calibri"/>
                <w:color w:val="auto"/>
                <w:sz w:val="26"/>
                <w:szCs w:val="26"/>
                <w:lang w:bidi="ar-SA"/>
              </w:rPr>
            </w:pPr>
            <w:r w:rsidRPr="00E315AB">
              <w:rPr>
                <w:rFonts w:ascii="Calibri" w:eastAsia="Times New Roman" w:hAnsi="Calibri" w:cs="Calibri"/>
                <w:b/>
                <w:bCs/>
                <w:sz w:val="26"/>
                <w:szCs w:val="26"/>
                <w:lang w:bidi="ar-SA"/>
              </w:rPr>
              <w:t>Wynagrodzenie jest obciążone</w:t>
            </w:r>
            <w:r w:rsidRPr="00E315AB"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  <w:t xml:space="preserve"> sądowymi lub administracyjnymi tytułami egzekucyjnymi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4621E34" w14:textId="77777777" w:rsidR="00E315AB" w:rsidRPr="00E315AB" w:rsidRDefault="00E315AB" w:rsidP="00E315AB">
            <w:pPr>
              <w:widowControl/>
              <w:rPr>
                <w:rFonts w:eastAsia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032D789A" w14:textId="0B559F7C" w:rsidR="00E315AB" w:rsidRPr="00E315AB" w:rsidRDefault="00E315AB" w:rsidP="00E315AB">
            <w:pPr>
              <w:widowControl/>
              <w:spacing w:line="318" w:lineRule="exact"/>
              <w:rPr>
                <w:rFonts w:ascii="Calibri" w:eastAsia="Times New Roman" w:hAnsi="Calibri" w:cs="Calibri"/>
                <w:color w:val="auto"/>
                <w:sz w:val="26"/>
                <w:szCs w:val="26"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D3FC89" wp14:editId="558BFF3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23495</wp:posOffset>
                      </wp:positionV>
                      <wp:extent cx="200025" cy="219075"/>
                      <wp:effectExtent l="5715" t="13335" r="13335" b="5715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EB96C" id="Rectangle 9" o:spid="_x0000_s1026" style="position:absolute;margin-left:9pt;margin-top:1.85pt;width:15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wpGHQIAADwEAAAOAAAAZHJzL2Uyb0RvYy54bWysU9uO0zAQfUfiHyy/06RRy26jpqtVlyKk&#10;hV2x8AFTx0ksHNuM3abl6xk73VIu4gHhB8vjGR+fOTOzvDn0mu0lemVNxaeTnDNphK2VaSv++dPm&#10;1TVnPoCpQVsjK36Unt+sXr5YDq6Uhe2sriUyAjG+HFzFuxBcmWVedLIHP7FOGnI2FnsIZGKb1QgD&#10;ofc6K/L8dTZYrB1aIb2n27vRyVcJv2mkCA9N42VguuLELaQd076Ne7ZaQtkiuE6JEw34BxY9KEOf&#10;nqHuIADbofoNqlcCrbdNmAjbZ7ZplJApB8pmmv+SzVMHTqZcSBzvzjL5/wcrPuwfkamaaldwZqCn&#10;Gn0k1cC0WrJF1GdwvqSwJ/eIMUPv7q344pmx646i5C2iHToJNbGaxvjspwfR8PSUbYf3tiZ02AWb&#10;pDo02EdAEoEdUkWO54rIQ2CCLqnEeTHnTJCrmC7yq3n6Acrnxw59eCttz+Kh4kjUEzjs732IZKB8&#10;DknkrVb1RmmdDGy3a41sD9Qcm7RO6P4yTBs2VHwxJx5/hyCutP4E0atAXa5VX/HrcxCUUbU3pk49&#10;GEDp8UyUtTnJGJUbK7C19ZFURDu2MI0cHTqL3zgbqH0r7r/uACVn+p2hSiyms1ns92TM5lcFGXjp&#10;2V56wAiCqnjgbDyuwzgjO4eq7einacrd2FuqXqOSsrGyI6sTWWrRJPhpnOIMXNop6sfQr74DAAD/&#10;/wMAUEsDBBQABgAIAAAAIQA9J2qb2wAAAAYBAAAPAAAAZHJzL2Rvd25yZXYueG1sTI9NT4NAEIbv&#10;Jv6HzZh4s4vUD0pZGqOpiceWXrwNMAKVnSXs0qK/3vGkxyfv5H2fyTaz7dWJRt85NnC7iEARV67u&#10;uDFwKLY3CSgfkGvsHZOBL/KwyS8vMkxrd+YdnfahUVLCPkUDbQhDqrWvWrLoF24gluzDjRaD4Njo&#10;esSzlNtex1H0oC12LAstDvTcUvW5n6yBsosP+L0rXiO72i7D21wcp/cXY66v5qc1qEBz+DuGX31R&#10;h1ycSjdx7VUvnMgrwcDyEZTEd6t7UKVgEoPOM/1fP/8BAAD//wMAUEsBAi0AFAAGAAgAAAAhALaD&#10;OJL+AAAA4QEAABMAAAAAAAAAAAAAAAAAAAAAAFtDb250ZW50X1R5cGVzXS54bWxQSwECLQAUAAYA&#10;CAAAACEAOP0h/9YAAACUAQAACwAAAAAAAAAAAAAAAAAvAQAAX3JlbHMvLnJlbHNQSwECLQAUAAYA&#10;CAAAACEAT/cKRh0CAAA8BAAADgAAAAAAAAAAAAAAAAAuAgAAZHJzL2Uyb0RvYy54bWxQSwECLQAU&#10;AAYACAAAACEAPSdqm9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  <w:t xml:space="preserve">           </w:t>
            </w:r>
            <w:r w:rsidRPr="00362CBF"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  <w:t>Tak</w:t>
            </w:r>
            <w:r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858E8" w14:textId="76CACD19" w:rsidR="00E315AB" w:rsidRPr="00E315AB" w:rsidRDefault="00E315AB" w:rsidP="00E315AB">
            <w:pPr>
              <w:widowControl/>
              <w:spacing w:line="318" w:lineRule="exact"/>
              <w:rPr>
                <w:rFonts w:ascii="Calibri" w:eastAsia="Times New Roman" w:hAnsi="Calibri" w:cs="Calibri"/>
                <w:color w:val="auto"/>
                <w:sz w:val="26"/>
                <w:szCs w:val="26"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2B3C67" wp14:editId="5EB9333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-5715</wp:posOffset>
                      </wp:positionV>
                      <wp:extent cx="200025" cy="219075"/>
                      <wp:effectExtent l="5715" t="13335" r="13335" b="5715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B9B9B" id="Rectangle 9" o:spid="_x0000_s1026" style="position:absolute;margin-left:3.75pt;margin-top:-.45pt;width:15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x0HQIAADw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m2r3kzEBP&#10;NfpIqoFptWSLqM/gfElhj+4BY4be3VvxxTNj1x1FyVtEO3QSamJVxPjspwfR8PSUbYd3tiZ02AWb&#10;pDo02EdAEoEdUkWO54rIQ2CCLqnE+XTOmSDXtFjkV/P0A5RPjx368EbansVDxZGoJ3DY3/sQyUD5&#10;FJLIW63qjdI6Gdhu1xrZHqg5Nmmd0P1lmDZsqPhiTjz+DkFcaf0JoleBulyrvuLX5yAoo2qvTZ16&#10;MIDS45koa3OSMSo3VmBr6yOpiHZsYRo5OnQWv3E2UPtW3H/dAUrO9FtDlVgUs1ns92TM5ldTMvDS&#10;s730gBEEVfHA2Xhch3FGdg5V29FPRcrd2FuqXqOSsrGyI6sTWWrRJPhpnOIMXNop6sfQr74DAAD/&#10;/wMAUEsDBBQABgAIAAAAIQBojaaQ2wAAAAUBAAAPAAAAZHJzL2Rvd25yZXYueG1sTI9BT4NAEIXv&#10;Jv6HzZh4axdLrEJZGqOpiceWXrwNMAWUnSXs0qK/3vGkp5fJe3nvm2w7216dafSdYwN3ywgUceXq&#10;jhsDx2K3eATlA3KNvWMy8EUetvn1VYZp7S68p/MhNEpK2KdooA1hSLX2VUsW/dINxOKd3GgxyDk2&#10;uh7xIuW216soWmuLHctCiwM9t1R9HiZroOxWR/zeF6+RTXZxeJuLj+n9xZjbm/lpAyrQHP7C8Isv&#10;6JALU+kmrr3qDTzcS9DAIgElbpzIY6VovAadZ/o/ff4DAAD//wMAUEsBAi0AFAAGAAgAAAAhALaD&#10;OJL+AAAA4QEAABMAAAAAAAAAAAAAAAAAAAAAAFtDb250ZW50X1R5cGVzXS54bWxQSwECLQAUAAYA&#10;CAAAACEAOP0h/9YAAACUAQAACwAAAAAAAAAAAAAAAAAvAQAAX3JlbHMvLnJlbHNQSwECLQAUAAYA&#10;CAAAACEAnKo8dB0CAAA8BAAADgAAAAAAAAAAAAAAAAAuAgAAZHJzL2Uyb0RvYy54bWxQSwECLQAU&#10;AAYACAAAACEAaI2mkNsAAAAF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  <w:t xml:space="preserve">           </w:t>
            </w:r>
            <w:r w:rsidRPr="00362CBF">
              <w:rPr>
                <w:rFonts w:ascii="Calibri" w:eastAsia="Times New Roman" w:hAnsi="Calibri" w:cs="Calibri"/>
                <w:sz w:val="26"/>
                <w:szCs w:val="26"/>
                <w:lang w:bidi="ar-SA"/>
              </w:rPr>
              <w:t>Nie</w:t>
            </w:r>
          </w:p>
        </w:tc>
      </w:tr>
    </w:tbl>
    <w:p w14:paraId="764AE616" w14:textId="7D0F0CB4" w:rsidR="00A67CD5" w:rsidRDefault="00A67CD5">
      <w:pPr>
        <w:pStyle w:val="Teksttreci20"/>
        <w:shd w:val="clear" w:color="auto" w:fill="auto"/>
        <w:spacing w:before="0" w:after="1420" w:line="278" w:lineRule="exact"/>
        <w:ind w:firstLine="0"/>
        <w:jc w:val="left"/>
      </w:pPr>
    </w:p>
    <w:p w14:paraId="06CF6BB5" w14:textId="77777777" w:rsidR="00E315AB" w:rsidRPr="00E315AB" w:rsidRDefault="00E315AB" w:rsidP="00E315AB">
      <w:pPr>
        <w:widowControl/>
        <w:rPr>
          <w:rFonts w:eastAsia="Times New Roman"/>
          <w:color w:val="auto"/>
          <w:sz w:val="2"/>
          <w:szCs w:val="2"/>
          <w:lang w:bidi="ar-SA"/>
        </w:rPr>
      </w:pPr>
    </w:p>
    <w:p w14:paraId="4567476E" w14:textId="77777777" w:rsidR="00E315AB" w:rsidRDefault="00E315AB">
      <w:pPr>
        <w:pStyle w:val="Teksttreci20"/>
        <w:shd w:val="clear" w:color="auto" w:fill="auto"/>
        <w:spacing w:before="0" w:after="1420" w:line="278" w:lineRule="exact"/>
        <w:ind w:firstLine="0"/>
        <w:jc w:val="left"/>
      </w:pPr>
    </w:p>
    <w:p w14:paraId="640709C7" w14:textId="105C286C" w:rsidR="00E315AB" w:rsidRDefault="00E315AB">
      <w:pPr>
        <w:pStyle w:val="Teksttreci20"/>
        <w:shd w:val="clear" w:color="auto" w:fill="auto"/>
        <w:spacing w:before="0" w:after="1420" w:line="278" w:lineRule="exact"/>
        <w:ind w:firstLine="0"/>
        <w:jc w:val="left"/>
      </w:pPr>
    </w:p>
    <w:p w14:paraId="3A878037" w14:textId="7B4E94AB" w:rsidR="00E315AB" w:rsidRPr="00E315AB" w:rsidRDefault="00E315AB" w:rsidP="00E315AB"/>
    <w:p w14:paraId="10AA6A65" w14:textId="74C06B59" w:rsidR="00E315AB" w:rsidRPr="00E315AB" w:rsidRDefault="00E315AB" w:rsidP="00E315AB"/>
    <w:p w14:paraId="14E31A30" w14:textId="677069CB" w:rsidR="00E315AB" w:rsidRDefault="00E315AB" w:rsidP="00E315AB">
      <w:pPr>
        <w:rPr>
          <w:rFonts w:ascii="Calibri" w:eastAsia="Calibri" w:hAnsi="Calibri" w:cs="Calibri"/>
          <w:sz w:val="26"/>
          <w:szCs w:val="26"/>
        </w:rPr>
      </w:pPr>
    </w:p>
    <w:p w14:paraId="2F8BF1E6" w14:textId="77777777" w:rsidR="00E315AB" w:rsidRPr="00E315AB" w:rsidRDefault="00E315AB" w:rsidP="00E315AB">
      <w:pPr>
        <w:rPr>
          <w:rFonts w:asciiTheme="minorHAnsi" w:hAnsiTheme="minorHAnsi"/>
        </w:rPr>
      </w:pPr>
      <w:r w:rsidRPr="00E315AB">
        <w:rPr>
          <w:rFonts w:asciiTheme="minorHAnsi" w:hAnsiTheme="minorHAnsi"/>
        </w:rPr>
        <w:t>Niniejsze zaświadczenie zachowuje swoją ważność przez okres 1 miesiąca od daty wystawienia dokumentu.</w:t>
      </w:r>
    </w:p>
    <w:p w14:paraId="7C076666" w14:textId="77777777" w:rsidR="00E315AB" w:rsidRDefault="00E315AB" w:rsidP="00E315AB">
      <w:pPr>
        <w:rPr>
          <w:rFonts w:asciiTheme="minorHAnsi" w:hAnsiTheme="minorHAnsi"/>
        </w:rPr>
      </w:pPr>
    </w:p>
    <w:p w14:paraId="18FA149B" w14:textId="77777777" w:rsidR="00E315AB" w:rsidRDefault="00E315AB" w:rsidP="00E315AB">
      <w:pPr>
        <w:rPr>
          <w:rFonts w:asciiTheme="minorHAnsi" w:hAnsiTheme="minorHAnsi"/>
        </w:rPr>
      </w:pPr>
    </w:p>
    <w:p w14:paraId="26CBC5D2" w14:textId="55D9C49D" w:rsidR="00E315AB" w:rsidRPr="00E315AB" w:rsidRDefault="00E315AB" w:rsidP="00E315AB">
      <w:pPr>
        <w:rPr>
          <w:rFonts w:asciiTheme="minorHAnsi" w:hAnsiTheme="minorHAnsi"/>
        </w:rPr>
      </w:pPr>
      <w:r w:rsidRPr="00E315AB">
        <w:rPr>
          <w:rFonts w:asciiTheme="minorHAnsi" w:hAnsiTheme="minorHAnsi"/>
        </w:rPr>
        <w:t xml:space="preserve">……………………………………………………………        </w:t>
      </w:r>
      <w:r w:rsidR="0042668D">
        <w:rPr>
          <w:rFonts w:asciiTheme="minorHAnsi" w:hAnsiTheme="minorHAnsi"/>
        </w:rPr>
        <w:t xml:space="preserve">    …….</w:t>
      </w:r>
      <w:r w:rsidRPr="00E315AB">
        <w:rPr>
          <w:rFonts w:asciiTheme="minorHAnsi" w:hAnsiTheme="minorHAnsi"/>
        </w:rPr>
        <w:t>…………………………………………………………</w:t>
      </w:r>
    </w:p>
    <w:p w14:paraId="4B8A168D" w14:textId="77777777" w:rsidR="0042668D" w:rsidRDefault="00E315AB" w:rsidP="00E315AB">
      <w:pPr>
        <w:rPr>
          <w:rFonts w:asciiTheme="minorHAnsi" w:hAnsiTheme="minorHAnsi"/>
        </w:rPr>
      </w:pPr>
      <w:r w:rsidRPr="00E315AB">
        <w:rPr>
          <w:rFonts w:asciiTheme="minorHAnsi" w:hAnsiTheme="minorHAnsi"/>
        </w:rPr>
        <w:t xml:space="preserve">(Pieczęć pracodawcy) </w:t>
      </w:r>
      <w:r>
        <w:rPr>
          <w:rFonts w:asciiTheme="minorHAnsi" w:hAnsiTheme="minorHAnsi"/>
        </w:rPr>
        <w:t xml:space="preserve">                                         </w:t>
      </w:r>
      <w:r w:rsidRPr="00E315AB">
        <w:rPr>
          <w:rFonts w:asciiTheme="minorHAnsi" w:hAnsiTheme="minorHAnsi"/>
        </w:rPr>
        <w:t>(Data, pieczęć imienna i podpis pracodawcy lub osoby</w:t>
      </w:r>
    </w:p>
    <w:p w14:paraId="0E34C935" w14:textId="339886CE" w:rsidR="0042668D" w:rsidRDefault="0042668D" w:rsidP="00E315A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upoważnionej do reprezentowania pracodawcy)</w:t>
      </w:r>
      <w:r w:rsidR="00E315AB" w:rsidRPr="00E315AB">
        <w:rPr>
          <w:rFonts w:asciiTheme="minorHAnsi" w:hAnsiTheme="minorHAnsi"/>
        </w:rPr>
        <w:t xml:space="preserve"> </w:t>
      </w:r>
    </w:p>
    <w:p w14:paraId="1BBF69E7" w14:textId="77777777" w:rsidR="0042668D" w:rsidRDefault="0042668D" w:rsidP="00E315AB">
      <w:pPr>
        <w:rPr>
          <w:rFonts w:asciiTheme="minorHAnsi" w:hAnsiTheme="minorHAnsi"/>
        </w:rPr>
      </w:pPr>
    </w:p>
    <w:p w14:paraId="724070F0" w14:textId="77777777" w:rsidR="0042668D" w:rsidRDefault="0042668D" w:rsidP="00E315AB">
      <w:pPr>
        <w:rPr>
          <w:rFonts w:asciiTheme="minorHAnsi" w:hAnsiTheme="minorHAnsi"/>
        </w:rPr>
      </w:pPr>
    </w:p>
    <w:p w14:paraId="6B3A0F09" w14:textId="194E7738" w:rsidR="00E315AB" w:rsidRPr="00E315AB" w:rsidRDefault="00E315AB" w:rsidP="00E315AB">
      <w:pPr>
        <w:rPr>
          <w:rFonts w:asciiTheme="minorHAnsi" w:hAnsiTheme="minorHAnsi"/>
        </w:rPr>
      </w:pPr>
      <w:r w:rsidRPr="00E315AB">
        <w:rPr>
          <w:rFonts w:asciiTheme="minorHAnsi" w:hAnsiTheme="minorHAnsi"/>
        </w:rPr>
        <w:t>………………………………………………………………</w:t>
      </w:r>
    </w:p>
    <w:p w14:paraId="2D5FB924" w14:textId="77777777" w:rsidR="00E315AB" w:rsidRDefault="00E315AB" w:rsidP="00E315AB">
      <w:pPr>
        <w:rPr>
          <w:rFonts w:asciiTheme="minorHAnsi" w:hAnsiTheme="minorHAnsi"/>
        </w:rPr>
      </w:pPr>
      <w:r w:rsidRPr="00E315AB">
        <w:rPr>
          <w:rFonts w:asciiTheme="minorHAnsi" w:hAnsiTheme="minorHAnsi"/>
        </w:rPr>
        <w:t>(Numer telefonu do osoby wystawiającej zaświadczenie)</w:t>
      </w:r>
    </w:p>
    <w:p w14:paraId="12D41D6F" w14:textId="77777777" w:rsidR="00B429DD" w:rsidRPr="00E315AB" w:rsidRDefault="00B429DD" w:rsidP="00E315AB">
      <w:pPr>
        <w:rPr>
          <w:rFonts w:asciiTheme="minorHAnsi" w:hAnsiTheme="minorHAnsi"/>
        </w:rPr>
      </w:pPr>
    </w:p>
    <w:p w14:paraId="16BAE5CE" w14:textId="77777777" w:rsidR="0042668D" w:rsidRDefault="0042668D" w:rsidP="00E315AB">
      <w:pPr>
        <w:rPr>
          <w:rFonts w:asciiTheme="minorHAnsi" w:hAnsiTheme="minorHAnsi"/>
        </w:rPr>
      </w:pPr>
    </w:p>
    <w:p w14:paraId="23FC9C7B" w14:textId="77777777" w:rsidR="0042668D" w:rsidRDefault="0042668D" w:rsidP="00E315AB">
      <w:pPr>
        <w:rPr>
          <w:rFonts w:asciiTheme="minorHAnsi" w:hAnsiTheme="minorHAnsi"/>
        </w:rPr>
      </w:pPr>
    </w:p>
    <w:p w14:paraId="5E978017" w14:textId="2A61D772" w:rsidR="00E315AB" w:rsidRPr="00B429DD" w:rsidRDefault="00E315AB" w:rsidP="00E315AB">
      <w:pPr>
        <w:rPr>
          <w:rFonts w:asciiTheme="minorHAnsi" w:hAnsiTheme="minorHAnsi"/>
          <w:b/>
          <w:i/>
          <w:sz w:val="20"/>
          <w:szCs w:val="20"/>
        </w:rPr>
      </w:pPr>
      <w:r w:rsidRPr="00B429DD">
        <w:rPr>
          <w:rFonts w:asciiTheme="minorHAnsi" w:hAnsiTheme="minorHAnsi"/>
          <w:b/>
          <w:i/>
          <w:sz w:val="20"/>
          <w:szCs w:val="20"/>
        </w:rPr>
        <w:t>Uwaga: Zaświadczenie wypełnione nieczytelnie lub niewłaściwie nie będzie honorowane</w:t>
      </w:r>
      <w:r w:rsidR="00B429DD">
        <w:rPr>
          <w:rFonts w:asciiTheme="minorHAnsi" w:hAnsiTheme="minorHAnsi"/>
          <w:b/>
          <w:i/>
          <w:sz w:val="20"/>
          <w:szCs w:val="20"/>
        </w:rPr>
        <w:t>.</w:t>
      </w:r>
    </w:p>
    <w:sectPr w:rsidR="00E315AB" w:rsidRPr="00B429DD">
      <w:headerReference w:type="default" r:id="rId7"/>
      <w:footerReference w:type="default" r:id="rId8"/>
      <w:footnotePr>
        <w:numFmt w:val="upperRoman"/>
        <w:numRestart w:val="eachPage"/>
      </w:footnotePr>
      <w:pgSz w:w="11900" w:h="16840"/>
      <w:pgMar w:top="303" w:right="847" w:bottom="1166" w:left="12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2652" w14:textId="77777777" w:rsidR="00A92921" w:rsidRDefault="00A92921">
      <w:r>
        <w:separator/>
      </w:r>
    </w:p>
  </w:endnote>
  <w:endnote w:type="continuationSeparator" w:id="0">
    <w:p w14:paraId="6DA0B724" w14:textId="77777777" w:rsidR="00A92921" w:rsidRDefault="00A9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BB8A" w14:textId="5E95A595" w:rsidR="00401FF4" w:rsidRPr="00401FF4" w:rsidRDefault="00401FF4" w:rsidP="00401FF4">
    <w:pPr>
      <w:pStyle w:val="Stopka0"/>
      <w:jc w:val="center"/>
      <w:rPr>
        <w:rFonts w:ascii="Times New Roman" w:hAnsi="Times New Roman" w:cs="Times New Roman"/>
        <w:i/>
        <w:sz w:val="20"/>
        <w:szCs w:val="20"/>
      </w:rPr>
    </w:pPr>
    <w:r w:rsidRPr="00401FF4">
      <w:rPr>
        <w:rFonts w:ascii="Times New Roman" w:hAnsi="Times New Roman" w:cs="Times New Roman"/>
        <w:i/>
        <w:sz w:val="20"/>
        <w:szCs w:val="20"/>
      </w:rPr>
      <w:t>Projekt „Mój biznes – moja przyszłość” jest realizowany w ramach Programu Operacyjnego Wiedza Edukacja Rozwój 2014-2020 współfinansowanego ze środków Europejskiego Funduszu Społecznego.</w:t>
    </w:r>
  </w:p>
  <w:p w14:paraId="34327513" w14:textId="001FB208" w:rsidR="00F141A4" w:rsidRDefault="00F141A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AE1B" w14:textId="77777777" w:rsidR="00A92921" w:rsidRDefault="00A92921">
      <w:r>
        <w:separator/>
      </w:r>
    </w:p>
  </w:footnote>
  <w:footnote w:type="continuationSeparator" w:id="0">
    <w:p w14:paraId="4031881B" w14:textId="77777777" w:rsidR="00A92921" w:rsidRDefault="00A92921">
      <w:r>
        <w:continuationSeparator/>
      </w:r>
    </w:p>
  </w:footnote>
  <w:footnote w:id="1">
    <w:p w14:paraId="4D5ECEEA" w14:textId="3C4AAC81" w:rsidR="00744259" w:rsidRPr="00991C37" w:rsidRDefault="00744259">
      <w:pPr>
        <w:pStyle w:val="Tekstprzypisudolnego"/>
        <w:rPr>
          <w:rFonts w:asciiTheme="minorHAnsi" w:hAnsiTheme="minorHAnsi" w:cstheme="minorHAnsi"/>
          <w:b/>
        </w:rPr>
      </w:pPr>
      <w:r w:rsidRPr="00991C37">
        <w:rPr>
          <w:rStyle w:val="Odwoanieprzypisudolnego"/>
          <w:rFonts w:asciiTheme="minorHAnsi" w:hAnsiTheme="minorHAnsi" w:cstheme="minorHAnsi"/>
          <w:b/>
        </w:rPr>
        <w:footnoteRef/>
      </w:r>
      <w:r w:rsidRPr="00991C37">
        <w:rPr>
          <w:rFonts w:asciiTheme="minorHAnsi" w:hAnsiTheme="minorHAnsi" w:cstheme="minorHAnsi"/>
          <w:b/>
        </w:rPr>
        <w:t xml:space="preserve"> Wypełnia pracodawca poręczyciela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41CC" w14:textId="2D61C214" w:rsidR="000A7919" w:rsidRDefault="000A7919" w:rsidP="000A7919">
    <w:pPr>
      <w:pStyle w:val="Nagwek"/>
      <w:jc w:val="center"/>
      <w:rPr>
        <w:noProof/>
        <w:lang w:bidi="ar-SA"/>
      </w:rPr>
    </w:pPr>
    <w:r>
      <w:rPr>
        <w:noProof/>
        <w:lang w:bidi="ar-SA"/>
      </w:rPr>
      <w:drawing>
        <wp:inline distT="0" distB="0" distL="0" distR="0" wp14:anchorId="1254D654" wp14:editId="7D43CECE">
          <wp:extent cx="3780155" cy="7378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5B1132" w14:textId="77777777" w:rsidR="000A7919" w:rsidRDefault="000A79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A4"/>
    <w:rsid w:val="000A7919"/>
    <w:rsid w:val="001B5973"/>
    <w:rsid w:val="00230CD4"/>
    <w:rsid w:val="002405F8"/>
    <w:rsid w:val="00260166"/>
    <w:rsid w:val="00362CBF"/>
    <w:rsid w:val="003F4A43"/>
    <w:rsid w:val="00401FF4"/>
    <w:rsid w:val="0042668D"/>
    <w:rsid w:val="00437C96"/>
    <w:rsid w:val="00446A1F"/>
    <w:rsid w:val="00724F49"/>
    <w:rsid w:val="00744259"/>
    <w:rsid w:val="0080187E"/>
    <w:rsid w:val="00856300"/>
    <w:rsid w:val="008864D1"/>
    <w:rsid w:val="00976FD8"/>
    <w:rsid w:val="00991C37"/>
    <w:rsid w:val="00A67CD5"/>
    <w:rsid w:val="00A74250"/>
    <w:rsid w:val="00A92921"/>
    <w:rsid w:val="00B05720"/>
    <w:rsid w:val="00B429DD"/>
    <w:rsid w:val="00C60F64"/>
    <w:rsid w:val="00C95473"/>
    <w:rsid w:val="00DD40F6"/>
    <w:rsid w:val="00E315AB"/>
    <w:rsid w:val="00EC5C6B"/>
    <w:rsid w:val="00F00412"/>
    <w:rsid w:val="00F141A4"/>
    <w:rsid w:val="00F8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368F1"/>
  <w15:docId w15:val="{83A75E57-9682-44BF-86D0-7FF8C7C6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topkaCalibri95ptBezpogrubienia">
    <w:name w:val="Stopka + Calibri;9;5 pt;Bez pogrubienia"/>
    <w:basedOn w:val="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2Exact0">
    <w:name w:val="Podpis obrazu (2) Exact"/>
    <w:basedOn w:val="Podpisobrazu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Exact0">
    <w:name w:val="Podpis obrazu Exact"/>
    <w:basedOn w:val="Podpisobrazu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tabeli2Exact">
    <w:name w:val="Podpis tabeli (2) Exact"/>
    <w:basedOn w:val="Domylnaczcionkaakapitu"/>
    <w:link w:val="Podpistabeli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2Exact0">
    <w:name w:val="Podpis tabeli (2) Exact"/>
    <w:basedOn w:val="Podpistabeli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3Exact">
    <w:name w:val="Podpis tabeli (3) Exact"/>
    <w:basedOn w:val="Domylnaczcionkaakapitu"/>
    <w:link w:val="Podpistabeli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tabeli3Exact0">
    <w:name w:val="Podpis tabeli (3) Exact"/>
    <w:basedOn w:val="Podpistabeli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1">
    <w:name w:val="Tekst treści (4)"/>
    <w:basedOn w:val="Teksttreci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PogrubienieTeksttreci59ptBezkursywy">
    <w:name w:val="Pogrubienie;Tekst treści (5) + 9 pt;Bez kursywy"/>
    <w:basedOn w:val="Teksttreci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odpistabeli1">
    <w:name w:val="Podpis tabeli"/>
    <w:basedOn w:val="Podpistabel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206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206" w:lineRule="exact"/>
    </w:pPr>
    <w:rPr>
      <w:rFonts w:ascii="Calibri" w:eastAsia="Calibri" w:hAnsi="Calibri" w:cs="Calibri"/>
      <w:sz w:val="16"/>
      <w:szCs w:val="16"/>
    </w:rPr>
  </w:style>
  <w:style w:type="paragraph" w:customStyle="1" w:styleId="Podpistabeli2">
    <w:name w:val="Podpis tabeli (2)"/>
    <w:basedOn w:val="Normalny"/>
    <w:link w:val="Podpistabeli2Exact"/>
    <w:pPr>
      <w:shd w:val="clear" w:color="auto" w:fill="FFFFFF"/>
      <w:spacing w:line="268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tabeli3">
    <w:name w:val="Podpis tabeli (3)"/>
    <w:basedOn w:val="Normalny"/>
    <w:link w:val="Podpistabeli3Exact"/>
    <w:pPr>
      <w:shd w:val="clear" w:color="auto" w:fill="FFFFFF"/>
      <w:spacing w:line="196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620" w:line="318" w:lineRule="exact"/>
      <w:ind w:hanging="160"/>
      <w:jc w:val="center"/>
    </w:pPr>
    <w:rPr>
      <w:rFonts w:ascii="Calibri" w:eastAsia="Calibri" w:hAnsi="Calibri" w:cs="Calibri"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8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440" w:line="196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40" w:after="300" w:line="206" w:lineRule="exact"/>
      <w:jc w:val="righ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18" w:lineRule="exact"/>
    </w:pPr>
    <w:rPr>
      <w:rFonts w:ascii="Calibri" w:eastAsia="Calibri" w:hAnsi="Calibri" w:cs="Calibri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44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259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744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744259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42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4259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4259"/>
    <w:rPr>
      <w:vertAlign w:val="superscript"/>
    </w:rPr>
  </w:style>
  <w:style w:type="table" w:styleId="Tabela-Siatka">
    <w:name w:val="Table Grid"/>
    <w:basedOn w:val="Standardowy"/>
    <w:uiPriority w:val="39"/>
    <w:rsid w:val="00976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79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9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E8B9B-4976-44C6-9164-E7465948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AGROREG</cp:lastModifiedBy>
  <cp:revision>2</cp:revision>
  <dcterms:created xsi:type="dcterms:W3CDTF">2021-05-20T09:35:00Z</dcterms:created>
  <dcterms:modified xsi:type="dcterms:W3CDTF">2021-05-20T09:35:00Z</dcterms:modified>
</cp:coreProperties>
</file>